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82ABF0" w14:textId="77777777" w:rsidR="007B68DE" w:rsidRDefault="007B68DE" w:rsidP="00C13B4C">
      <w:pPr>
        <w:ind w:left="708"/>
      </w:pPr>
    </w:p>
    <w:p w14:paraId="41D80D0C" w14:textId="59D77C61" w:rsidR="00DA33ED" w:rsidRPr="009157B7" w:rsidRDefault="001E1DBB" w:rsidP="001E1DBB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157B7">
        <w:rPr>
          <w:rFonts w:ascii="Times New Roman" w:hAnsi="Times New Roman" w:cs="Times New Roman"/>
          <w:sz w:val="24"/>
          <w:szCs w:val="24"/>
        </w:rPr>
        <w:t>Nariño</w:t>
      </w:r>
      <w:r w:rsidR="002732D9" w:rsidRPr="009157B7">
        <w:rPr>
          <w:rFonts w:ascii="Times New Roman" w:hAnsi="Times New Roman" w:cs="Times New Roman"/>
          <w:sz w:val="24"/>
          <w:szCs w:val="24"/>
        </w:rPr>
        <w:t xml:space="preserve"> -</w:t>
      </w:r>
      <w:r w:rsidR="0017031E">
        <w:rPr>
          <w:rFonts w:ascii="Times New Roman" w:hAnsi="Times New Roman" w:cs="Times New Roman"/>
          <w:sz w:val="24"/>
          <w:szCs w:val="24"/>
        </w:rPr>
        <w:t xml:space="preserve"> Cundinamarca, 01 de junio</w:t>
      </w:r>
      <w:r w:rsidRPr="009157B7">
        <w:rPr>
          <w:rFonts w:ascii="Times New Roman" w:hAnsi="Times New Roman" w:cs="Times New Roman"/>
          <w:sz w:val="24"/>
          <w:szCs w:val="24"/>
        </w:rPr>
        <w:t xml:space="preserve"> 2021 </w:t>
      </w:r>
    </w:p>
    <w:p w14:paraId="59509ACE" w14:textId="66EB3E9D" w:rsidR="001E1DBB" w:rsidRPr="009157B7" w:rsidRDefault="001E1DBB" w:rsidP="001E1DBB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28F9111E" w14:textId="77777777" w:rsidR="009157B7" w:rsidRPr="009157B7" w:rsidRDefault="009157B7" w:rsidP="001E1DBB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157B7">
        <w:rPr>
          <w:rFonts w:ascii="Times New Roman" w:hAnsi="Times New Roman" w:cs="Times New Roman"/>
          <w:sz w:val="24"/>
          <w:szCs w:val="24"/>
        </w:rPr>
        <w:t xml:space="preserve">Doctora: </w:t>
      </w:r>
    </w:p>
    <w:p w14:paraId="284DCD18" w14:textId="77777777" w:rsidR="009157B7" w:rsidRPr="009157B7" w:rsidRDefault="009157B7" w:rsidP="001E1DBB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  <w:r w:rsidRPr="009157B7">
        <w:rPr>
          <w:rFonts w:ascii="Times New Roman" w:hAnsi="Times New Roman" w:cs="Times New Roman"/>
          <w:b/>
          <w:sz w:val="24"/>
          <w:szCs w:val="24"/>
        </w:rPr>
        <w:t xml:space="preserve">NIDIA CLEMENCIA RIAÑO RINCON </w:t>
      </w:r>
    </w:p>
    <w:p w14:paraId="424F4DC8" w14:textId="3CC33826" w:rsidR="00C13B4C" w:rsidRPr="009157B7" w:rsidRDefault="009157B7" w:rsidP="001E1DBB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157B7">
        <w:rPr>
          <w:rFonts w:ascii="Times New Roman" w:hAnsi="Times New Roman" w:cs="Times New Roman"/>
          <w:sz w:val="24"/>
          <w:szCs w:val="24"/>
        </w:rPr>
        <w:t>Secretaria de Medio Ambiente</w:t>
      </w:r>
    </w:p>
    <w:p w14:paraId="217B036C" w14:textId="1D5328D1" w:rsidR="00643DE8" w:rsidRPr="009157B7" w:rsidRDefault="009157B7" w:rsidP="001E1DBB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157B7">
        <w:rPr>
          <w:rFonts w:ascii="Times New Roman" w:hAnsi="Times New Roman" w:cs="Times New Roman"/>
          <w:sz w:val="24"/>
          <w:szCs w:val="24"/>
        </w:rPr>
        <w:t xml:space="preserve">Calle 26 Nro. 51-53 TO Benefi piso3 Bogotá D.C Contacto: 7491435 - 7491435 Correo: </w:t>
      </w:r>
      <w:hyperlink r:id="rId7" w:history="1">
        <w:r w:rsidRPr="009157B7">
          <w:rPr>
            <w:rStyle w:val="Hipervnculo"/>
            <w:rFonts w:ascii="Times New Roman" w:hAnsi="Times New Roman" w:cs="Times New Roman"/>
            <w:sz w:val="24"/>
            <w:szCs w:val="24"/>
          </w:rPr>
          <w:t>nidia.riano@cundinamarca.gov.co</w:t>
        </w:r>
      </w:hyperlink>
      <w:r w:rsidRPr="009157B7">
        <w:rPr>
          <w:rFonts w:ascii="Times New Roman" w:hAnsi="Times New Roman" w:cs="Times New Roman"/>
          <w:sz w:val="24"/>
          <w:szCs w:val="24"/>
        </w:rPr>
        <w:t>.</w:t>
      </w:r>
    </w:p>
    <w:p w14:paraId="309B8BD9" w14:textId="29DE0794" w:rsidR="009157B7" w:rsidRPr="009157B7" w:rsidRDefault="009157B7" w:rsidP="001E1DBB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157B7">
        <w:rPr>
          <w:rFonts w:ascii="Times New Roman" w:hAnsi="Times New Roman" w:cs="Times New Roman"/>
          <w:sz w:val="24"/>
          <w:szCs w:val="24"/>
        </w:rPr>
        <w:t xml:space="preserve">Asunto: compensación año 2019 </w:t>
      </w:r>
    </w:p>
    <w:p w14:paraId="18795250" w14:textId="77777777" w:rsidR="00DA33ED" w:rsidRPr="009157B7" w:rsidRDefault="00DA33ED" w:rsidP="00DA33ED">
      <w:pPr>
        <w:pStyle w:val="Sinespaciad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14:paraId="5A3AF838" w14:textId="77777777" w:rsidR="009157B7" w:rsidRPr="009157B7" w:rsidRDefault="009157B7" w:rsidP="00520320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02A637C7" w14:textId="77777777" w:rsidR="009157B7" w:rsidRPr="009157B7" w:rsidRDefault="009157B7" w:rsidP="00520320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1AB0D730" w14:textId="77777777" w:rsidR="009157B7" w:rsidRPr="00E95FC2" w:rsidRDefault="009157B7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</w:p>
    <w:p w14:paraId="65FA2D6A" w14:textId="3E6ECAD3" w:rsidR="009157B7" w:rsidRDefault="009157B7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  <w:r w:rsidRPr="00E95FC2">
        <w:rPr>
          <w:rFonts w:ascii="Times New Roman" w:hAnsi="Times New Roman" w:cs="Times New Roman"/>
          <w:sz w:val="28"/>
          <w:szCs w:val="28"/>
        </w:rPr>
        <w:t>De a</w:t>
      </w:r>
      <w:r w:rsidR="00902B44">
        <w:rPr>
          <w:rFonts w:ascii="Times New Roman" w:hAnsi="Times New Roman" w:cs="Times New Roman"/>
          <w:sz w:val="28"/>
          <w:szCs w:val="28"/>
        </w:rPr>
        <w:t>cuerdo a la contaminación de</w:t>
      </w:r>
      <w:r w:rsidRPr="00E95FC2">
        <w:rPr>
          <w:rFonts w:ascii="Times New Roman" w:hAnsi="Times New Roman" w:cs="Times New Roman"/>
          <w:sz w:val="28"/>
          <w:szCs w:val="28"/>
        </w:rPr>
        <w:t xml:space="preserve"> dióxido de</w:t>
      </w:r>
      <w:r w:rsidR="00902B44">
        <w:rPr>
          <w:rFonts w:ascii="Times New Roman" w:hAnsi="Times New Roman" w:cs="Times New Roman"/>
          <w:sz w:val="28"/>
          <w:szCs w:val="28"/>
        </w:rPr>
        <w:t xml:space="preserve"> carbono (CO2) generados en el año </w:t>
      </w:r>
      <w:r w:rsidR="00902B44" w:rsidRPr="00E95FC2">
        <w:rPr>
          <w:rFonts w:ascii="Times New Roman" w:hAnsi="Times New Roman" w:cs="Times New Roman"/>
          <w:sz w:val="28"/>
          <w:szCs w:val="28"/>
        </w:rPr>
        <w:t>(</w:t>
      </w:r>
      <w:r w:rsidRPr="00E95FC2">
        <w:rPr>
          <w:rFonts w:ascii="Times New Roman" w:hAnsi="Times New Roman" w:cs="Times New Roman"/>
          <w:sz w:val="28"/>
          <w:szCs w:val="28"/>
        </w:rPr>
        <w:t>2019) por la administración municipal</w:t>
      </w:r>
      <w:r w:rsidR="00902B44">
        <w:rPr>
          <w:rFonts w:ascii="Times New Roman" w:hAnsi="Times New Roman" w:cs="Times New Roman"/>
          <w:sz w:val="28"/>
          <w:szCs w:val="28"/>
        </w:rPr>
        <w:t xml:space="preserve"> de Nariño Cundinamarca y para la compensación a dicha </w:t>
      </w:r>
      <w:r w:rsidRPr="00E95FC2">
        <w:rPr>
          <w:rFonts w:ascii="Times New Roman" w:hAnsi="Times New Roman" w:cs="Times New Roman"/>
          <w:sz w:val="28"/>
          <w:szCs w:val="28"/>
        </w:rPr>
        <w:t>contaminación, se realizó la siguiente actividad.</w:t>
      </w:r>
      <w:r w:rsidR="008500F8">
        <w:rPr>
          <w:rFonts w:ascii="Times New Roman" w:hAnsi="Times New Roman" w:cs="Times New Roman"/>
          <w:sz w:val="28"/>
          <w:szCs w:val="28"/>
        </w:rPr>
        <w:t xml:space="preserve"> </w:t>
      </w:r>
      <w:r w:rsidR="00691528">
        <w:rPr>
          <w:rFonts w:ascii="Times New Roman" w:hAnsi="Times New Roman" w:cs="Times New Roman"/>
          <w:sz w:val="28"/>
          <w:szCs w:val="28"/>
        </w:rPr>
        <w:t>Contando</w:t>
      </w:r>
      <w:r w:rsidR="008500F8">
        <w:rPr>
          <w:rFonts w:ascii="Times New Roman" w:hAnsi="Times New Roman" w:cs="Times New Roman"/>
          <w:sz w:val="28"/>
          <w:szCs w:val="28"/>
        </w:rPr>
        <w:t xml:space="preserve"> con el apoyo del</w:t>
      </w:r>
      <w:r w:rsidR="00691528">
        <w:rPr>
          <w:rFonts w:ascii="Times New Roman" w:hAnsi="Times New Roman" w:cs="Times New Roman"/>
          <w:sz w:val="28"/>
          <w:szCs w:val="28"/>
        </w:rPr>
        <w:t xml:space="preserve"> ejército</w:t>
      </w:r>
      <w:r w:rsidR="008500F8">
        <w:rPr>
          <w:rFonts w:ascii="Times New Roman" w:hAnsi="Times New Roman" w:cs="Times New Roman"/>
          <w:sz w:val="28"/>
          <w:szCs w:val="28"/>
        </w:rPr>
        <w:t xml:space="preserve"> nacional y la policía nacional.</w:t>
      </w:r>
    </w:p>
    <w:p w14:paraId="36CD9CFE" w14:textId="77777777" w:rsidR="00902B44" w:rsidRPr="00E95FC2" w:rsidRDefault="00902B44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</w:p>
    <w:p w14:paraId="49AD27EE" w14:textId="6CEF0EF2" w:rsidR="009157B7" w:rsidRDefault="009157B7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  <w:r w:rsidRPr="00E95FC2">
        <w:rPr>
          <w:rFonts w:ascii="Times New Roman" w:hAnsi="Times New Roman" w:cs="Times New Roman"/>
          <w:sz w:val="28"/>
          <w:szCs w:val="28"/>
        </w:rPr>
        <w:t xml:space="preserve">En día </w:t>
      </w:r>
      <w:r w:rsidR="0017031E">
        <w:rPr>
          <w:rFonts w:ascii="Times New Roman" w:hAnsi="Times New Roman" w:cs="Times New Roman"/>
          <w:sz w:val="28"/>
          <w:szCs w:val="28"/>
        </w:rPr>
        <w:t>13 de noviembre del año 2020</w:t>
      </w:r>
      <w:r w:rsidRPr="00E95FC2">
        <w:rPr>
          <w:rFonts w:ascii="Times New Roman" w:hAnsi="Times New Roman" w:cs="Times New Roman"/>
          <w:sz w:val="28"/>
          <w:szCs w:val="28"/>
        </w:rPr>
        <w:t xml:space="preserve">, se </w:t>
      </w:r>
      <w:r w:rsidR="00902B44" w:rsidRPr="00E95FC2">
        <w:rPr>
          <w:rFonts w:ascii="Times New Roman" w:hAnsi="Times New Roman" w:cs="Times New Roman"/>
          <w:sz w:val="28"/>
          <w:szCs w:val="28"/>
        </w:rPr>
        <w:t>realizó</w:t>
      </w:r>
      <w:r w:rsidR="00902B44">
        <w:rPr>
          <w:rFonts w:ascii="Times New Roman" w:hAnsi="Times New Roman" w:cs="Times New Roman"/>
          <w:sz w:val="28"/>
          <w:szCs w:val="28"/>
        </w:rPr>
        <w:t xml:space="preserve"> la siembra </w:t>
      </w:r>
      <w:r w:rsidR="00902B44" w:rsidRPr="00E95FC2">
        <w:rPr>
          <w:rFonts w:ascii="Times New Roman" w:hAnsi="Times New Roman" w:cs="Times New Roman"/>
          <w:sz w:val="28"/>
          <w:szCs w:val="28"/>
        </w:rPr>
        <w:t>en</w:t>
      </w:r>
      <w:r w:rsidR="00902B44">
        <w:rPr>
          <w:rFonts w:ascii="Times New Roman" w:hAnsi="Times New Roman" w:cs="Times New Roman"/>
          <w:sz w:val="28"/>
          <w:szCs w:val="28"/>
        </w:rPr>
        <w:t xml:space="preserve"> el casco urbano del municipio, vía los mangos y el sector la tigr</w:t>
      </w:r>
      <w:r w:rsidR="0017031E">
        <w:rPr>
          <w:rFonts w:ascii="Times New Roman" w:hAnsi="Times New Roman" w:cs="Times New Roman"/>
          <w:sz w:val="28"/>
          <w:szCs w:val="28"/>
        </w:rPr>
        <w:t>era. Se sembraron alrededor de 5</w:t>
      </w:r>
      <w:r w:rsidR="00902B44">
        <w:rPr>
          <w:rFonts w:ascii="Times New Roman" w:hAnsi="Times New Roman" w:cs="Times New Roman"/>
          <w:sz w:val="28"/>
          <w:szCs w:val="28"/>
        </w:rPr>
        <w:t>00 especies de árboles nativos de igua y Chicalá.</w:t>
      </w:r>
      <w:r w:rsidR="0017031E">
        <w:rPr>
          <w:rFonts w:ascii="Times New Roman" w:hAnsi="Times New Roman" w:cs="Times New Roman"/>
          <w:sz w:val="28"/>
          <w:szCs w:val="28"/>
        </w:rPr>
        <w:t xml:space="preserve"> Bajo las </w:t>
      </w:r>
      <w:r w:rsidR="00DE18BF">
        <w:rPr>
          <w:rFonts w:ascii="Times New Roman" w:hAnsi="Times New Roman" w:cs="Times New Roman"/>
          <w:sz w:val="28"/>
          <w:szCs w:val="28"/>
        </w:rPr>
        <w:t>siguientes coordenadas N: 04°23.409 W:074°49.677.  Las</w:t>
      </w:r>
      <w:r w:rsidR="00902B44">
        <w:rPr>
          <w:rFonts w:ascii="Times New Roman" w:hAnsi="Times New Roman" w:cs="Times New Roman"/>
          <w:sz w:val="28"/>
          <w:szCs w:val="28"/>
        </w:rPr>
        <w:t xml:space="preserve"> especies fueron </w:t>
      </w:r>
      <w:r w:rsidR="0017031E">
        <w:rPr>
          <w:rFonts w:ascii="Times New Roman" w:hAnsi="Times New Roman" w:cs="Times New Roman"/>
          <w:sz w:val="28"/>
          <w:szCs w:val="28"/>
        </w:rPr>
        <w:t>suministradas por La empresa Bugambil, empresa de explotación minera ubicada en la vereda garbanzal. Y el municipio</w:t>
      </w:r>
      <w:r w:rsidR="00BB287F">
        <w:rPr>
          <w:rFonts w:ascii="Times New Roman" w:hAnsi="Times New Roman" w:cs="Times New Roman"/>
          <w:sz w:val="28"/>
          <w:szCs w:val="28"/>
        </w:rPr>
        <w:t xml:space="preserve"> aportado mano</w:t>
      </w:r>
      <w:r w:rsidR="0017031E">
        <w:rPr>
          <w:rFonts w:ascii="Times New Roman" w:hAnsi="Times New Roman" w:cs="Times New Roman"/>
          <w:sz w:val="28"/>
          <w:szCs w:val="28"/>
        </w:rPr>
        <w:t xml:space="preserve"> de obra, abonos e insumos. De igual manera se realiza seguimiento a las especies sembradas, donde se realiza riego, mantenimiento y abono. </w:t>
      </w:r>
    </w:p>
    <w:p w14:paraId="4150B5B2" w14:textId="77777777" w:rsidR="0017031E" w:rsidRDefault="0017031E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</w:p>
    <w:p w14:paraId="15F47CEC" w14:textId="2ABEE431" w:rsidR="00D438A0" w:rsidRPr="00E95FC2" w:rsidRDefault="0017031E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actividad de siembra de </w:t>
      </w:r>
      <w:r w:rsidR="009157B7" w:rsidRPr="00E95FC2">
        <w:rPr>
          <w:rFonts w:ascii="Times New Roman" w:hAnsi="Times New Roman" w:cs="Times New Roman"/>
          <w:sz w:val="28"/>
          <w:szCs w:val="28"/>
        </w:rPr>
        <w:t>árboles</w:t>
      </w:r>
      <w:r>
        <w:rPr>
          <w:rFonts w:ascii="Times New Roman" w:hAnsi="Times New Roman" w:cs="Times New Roman"/>
          <w:sz w:val="28"/>
          <w:szCs w:val="28"/>
        </w:rPr>
        <w:t xml:space="preserve">, fue con el objetivo de </w:t>
      </w:r>
      <w:r w:rsidRPr="00E95FC2">
        <w:rPr>
          <w:rFonts w:ascii="Times New Roman" w:hAnsi="Times New Roman" w:cs="Times New Roman"/>
          <w:sz w:val="28"/>
          <w:szCs w:val="28"/>
        </w:rPr>
        <w:t>compensación</w:t>
      </w:r>
      <w:r w:rsidR="009157B7" w:rsidRPr="00E95FC2">
        <w:rPr>
          <w:rFonts w:ascii="Times New Roman" w:hAnsi="Times New Roman" w:cs="Times New Roman"/>
          <w:sz w:val="28"/>
          <w:szCs w:val="28"/>
        </w:rPr>
        <w:t xml:space="preserve"> de CO2, con dicha actividad realizada, damos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7B7" w:rsidRPr="00E95FC2">
        <w:rPr>
          <w:rFonts w:ascii="Times New Roman" w:hAnsi="Times New Roman" w:cs="Times New Roman"/>
          <w:sz w:val="28"/>
          <w:szCs w:val="28"/>
        </w:rPr>
        <w:t>cump</w:t>
      </w:r>
      <w:r>
        <w:rPr>
          <w:rFonts w:ascii="Times New Roman" w:hAnsi="Times New Roman" w:cs="Times New Roman"/>
          <w:sz w:val="28"/>
          <w:szCs w:val="28"/>
        </w:rPr>
        <w:t xml:space="preserve">limiento al informe de huella de carbono, así mismo mitigar los diferentes impactos ambientales generados por las diferentes actividades realizadas en la administración municipal. </w:t>
      </w:r>
    </w:p>
    <w:p w14:paraId="4530E1FB" w14:textId="77777777" w:rsidR="0017031E" w:rsidRDefault="0017031E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</w:p>
    <w:p w14:paraId="36E8B023" w14:textId="6826A04D" w:rsidR="00C13B4C" w:rsidRDefault="00C13B4C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  <w:r w:rsidRPr="00E95FC2">
        <w:rPr>
          <w:rFonts w:ascii="Times New Roman" w:hAnsi="Times New Roman" w:cs="Times New Roman"/>
          <w:sz w:val="28"/>
          <w:szCs w:val="28"/>
        </w:rPr>
        <w:t xml:space="preserve">Agradecemos la atención prestada. </w:t>
      </w:r>
    </w:p>
    <w:p w14:paraId="3C575870" w14:textId="65DCCA39" w:rsidR="00270672" w:rsidRDefault="00270672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</w:p>
    <w:p w14:paraId="763BCD6A" w14:textId="77777777" w:rsidR="00270672" w:rsidRDefault="00270672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Cordialmente, </w:t>
      </w:r>
    </w:p>
    <w:p w14:paraId="2D793BB0" w14:textId="77777777" w:rsidR="00270672" w:rsidRDefault="00270672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</w:p>
    <w:p w14:paraId="6246CF9C" w14:textId="7FA2F780" w:rsidR="00270672" w:rsidRDefault="00270672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Leidy Paola Díaz lozano </w:t>
      </w:r>
    </w:p>
    <w:p w14:paraId="29FDF58B" w14:textId="6C228EFD" w:rsidR="00270672" w:rsidRDefault="00270672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Profesional de Apoyo Ambiental.</w:t>
      </w:r>
    </w:p>
    <w:p w14:paraId="04D4733B" w14:textId="3A3DBC8F" w:rsidR="00270672" w:rsidRPr="00E95FC2" w:rsidRDefault="00270672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T.P. N° AA2041061074486826</w:t>
      </w:r>
    </w:p>
    <w:p w14:paraId="159E0E02" w14:textId="6B8C159A" w:rsidR="001E1DBB" w:rsidRPr="00E95FC2" w:rsidRDefault="001E1DBB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</w:p>
    <w:p w14:paraId="78259B98" w14:textId="55CF10BA" w:rsidR="001E1DBB" w:rsidRPr="00E95FC2" w:rsidRDefault="001E1DBB" w:rsidP="00E95FC2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</w:p>
    <w:p w14:paraId="1726CDBA" w14:textId="20915C5B" w:rsidR="00DA33ED" w:rsidRPr="009157B7" w:rsidRDefault="00DA33ED" w:rsidP="00DA33ED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</w:p>
    <w:p w14:paraId="197FE044" w14:textId="77777777" w:rsidR="00C30E87" w:rsidRPr="009157B7" w:rsidRDefault="00C30E87" w:rsidP="00C30E87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</w:p>
    <w:p w14:paraId="0BA92D2A" w14:textId="35358212" w:rsidR="00DA33ED" w:rsidRPr="00707BF8" w:rsidRDefault="00DA33ED" w:rsidP="00DA33ED">
      <w:pPr>
        <w:pStyle w:val="Sinespaciado"/>
        <w:rPr>
          <w:rFonts w:ascii="Century Gothic" w:hAnsi="Century Gothic" w:cs="Arial"/>
          <w:b/>
        </w:rPr>
      </w:pPr>
      <w:bookmarkStart w:id="0" w:name="_GoBack"/>
      <w:bookmarkEnd w:id="0"/>
    </w:p>
    <w:p w14:paraId="74365B07" w14:textId="4D0168B5" w:rsidR="00DA33ED" w:rsidRPr="00707BF8" w:rsidRDefault="00DA33ED" w:rsidP="00DA33ED">
      <w:pPr>
        <w:pStyle w:val="Sinespaciado"/>
        <w:rPr>
          <w:rFonts w:ascii="Century Gothic" w:hAnsi="Century Gothic" w:cs="Arial"/>
          <w:b/>
        </w:rPr>
      </w:pPr>
    </w:p>
    <w:p w14:paraId="19872F63" w14:textId="7621E056" w:rsidR="006C265A" w:rsidRDefault="006C265A" w:rsidP="006C6949">
      <w:pPr>
        <w:tabs>
          <w:tab w:val="left" w:pos="2775"/>
        </w:tabs>
        <w:rPr>
          <w:color w:val="BDD6EE" w:themeColor="accent1" w:themeTint="66"/>
        </w:rPr>
      </w:pPr>
      <w:r w:rsidRPr="00902B44">
        <w:rPr>
          <w:noProof/>
          <w:color w:val="BDD6EE" w:themeColor="accent1" w:themeTint="66"/>
          <w:lang w:val="en-US"/>
        </w:rPr>
        <w:drawing>
          <wp:anchor distT="0" distB="0" distL="114300" distR="114300" simplePos="0" relativeHeight="251660288" behindDoc="1" locked="0" layoutInCell="1" allowOverlap="1" wp14:anchorId="4632081F" wp14:editId="1479B2AF">
            <wp:simplePos x="0" y="0"/>
            <wp:positionH relativeFrom="margin">
              <wp:posOffset>-313342</wp:posOffset>
            </wp:positionH>
            <wp:positionV relativeFrom="paragraph">
              <wp:posOffset>4291104</wp:posOffset>
            </wp:positionV>
            <wp:extent cx="2742565" cy="3261360"/>
            <wp:effectExtent l="0" t="0" r="635" b="0"/>
            <wp:wrapTight wrapText="bothSides">
              <wp:wrapPolygon edited="0">
                <wp:start x="0" y="0"/>
                <wp:lineTo x="0" y="21449"/>
                <wp:lineTo x="21455" y="21449"/>
                <wp:lineTo x="21455" y="0"/>
                <wp:lineTo x="0" y="0"/>
              </wp:wrapPolygon>
            </wp:wrapTight>
            <wp:docPr id="5" name="Imagen 5" descr="C:\Users\Usuario\Downloads\WhatsApp Image 2021-05-31 at 3.40.4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1-05-31 at 3.40.44 PM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B9BB1" w14:textId="0CA830CA" w:rsidR="006C265A" w:rsidRPr="006C265A" w:rsidRDefault="0017031E" w:rsidP="006C265A">
      <w:r w:rsidRPr="00902B44">
        <w:rPr>
          <w:noProof/>
          <w:color w:val="BDD6EE" w:themeColor="accent1" w:themeTint="66"/>
          <w:lang w:val="en-US"/>
        </w:rPr>
        <w:drawing>
          <wp:anchor distT="0" distB="0" distL="114300" distR="114300" simplePos="0" relativeHeight="251659264" behindDoc="1" locked="0" layoutInCell="1" allowOverlap="1" wp14:anchorId="17D4D9BB" wp14:editId="46764BFB">
            <wp:simplePos x="0" y="0"/>
            <wp:positionH relativeFrom="margin">
              <wp:posOffset>2732740</wp:posOffset>
            </wp:positionH>
            <wp:positionV relativeFrom="paragraph">
              <wp:posOffset>3367226</wp:posOffset>
            </wp:positionV>
            <wp:extent cx="2566035" cy="3264128"/>
            <wp:effectExtent l="0" t="0" r="5715" b="0"/>
            <wp:wrapTight wrapText="bothSides">
              <wp:wrapPolygon edited="0">
                <wp:start x="0" y="0"/>
                <wp:lineTo x="0" y="21432"/>
                <wp:lineTo x="21488" y="21432"/>
                <wp:lineTo x="21488" y="0"/>
                <wp:lineTo x="0" y="0"/>
              </wp:wrapPolygon>
            </wp:wrapTight>
            <wp:docPr id="4" name="Imagen 4" descr="C:\Users\Usuario\Downloads\WhatsApp Image 2021-05-31 at 3.40.4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1-05-31 at 3.40.44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26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B4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78FE943A" wp14:editId="0E412FEF">
            <wp:simplePos x="0" y="0"/>
            <wp:positionH relativeFrom="margin">
              <wp:posOffset>-308610</wp:posOffset>
            </wp:positionH>
            <wp:positionV relativeFrom="paragraph">
              <wp:posOffset>441325</wp:posOffset>
            </wp:positionV>
            <wp:extent cx="2684145" cy="2814320"/>
            <wp:effectExtent l="0" t="0" r="1905" b="5080"/>
            <wp:wrapTight wrapText="bothSides">
              <wp:wrapPolygon edited="0">
                <wp:start x="0" y="0"/>
                <wp:lineTo x="0" y="21493"/>
                <wp:lineTo x="21462" y="21493"/>
                <wp:lineTo x="21462" y="0"/>
                <wp:lineTo x="0" y="0"/>
              </wp:wrapPolygon>
            </wp:wrapTight>
            <wp:docPr id="3" name="Imagen 3" descr="C:\Users\Usuario\Downloads\WhatsApp Image 2021-05-31 at 3.40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1-05-31 at 3.40.44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B44">
        <w:rPr>
          <w:noProof/>
          <w:color w:val="BDD6EE" w:themeColor="accent1" w:themeTint="66"/>
          <w:lang w:val="en-US"/>
        </w:rPr>
        <w:drawing>
          <wp:anchor distT="0" distB="0" distL="114300" distR="114300" simplePos="0" relativeHeight="251661312" behindDoc="1" locked="0" layoutInCell="1" allowOverlap="1" wp14:anchorId="2D302A83" wp14:editId="44C6D14F">
            <wp:simplePos x="0" y="0"/>
            <wp:positionH relativeFrom="margin">
              <wp:posOffset>2660015</wp:posOffset>
            </wp:positionH>
            <wp:positionV relativeFrom="paragraph">
              <wp:posOffset>441325</wp:posOffset>
            </wp:positionV>
            <wp:extent cx="2683510" cy="2814320"/>
            <wp:effectExtent l="0" t="0" r="2540" b="5080"/>
            <wp:wrapTight wrapText="bothSides">
              <wp:wrapPolygon edited="0">
                <wp:start x="0" y="0"/>
                <wp:lineTo x="0" y="21493"/>
                <wp:lineTo x="21467" y="21493"/>
                <wp:lineTo x="21467" y="0"/>
                <wp:lineTo x="0" y="0"/>
              </wp:wrapPolygon>
            </wp:wrapTight>
            <wp:docPr id="6" name="Imagen 6" descr="C:\Users\Usuario\Downloads\WhatsApp Image 2021-05-31 at 3.40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1-05-31 at 3.40.45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70D2C" w14:textId="77777777" w:rsidR="006C265A" w:rsidRPr="006C265A" w:rsidRDefault="006C265A" w:rsidP="006C265A">
      <w:pPr>
        <w:jc w:val="right"/>
      </w:pPr>
    </w:p>
    <w:p w14:paraId="39B2041E" w14:textId="77777777" w:rsidR="006C265A" w:rsidRPr="006C265A" w:rsidRDefault="006C265A" w:rsidP="006C265A"/>
    <w:p w14:paraId="357C4BA8" w14:textId="77777777" w:rsidR="006C265A" w:rsidRPr="006C265A" w:rsidRDefault="006C265A" w:rsidP="006C265A"/>
    <w:p w14:paraId="53B5CF3C" w14:textId="2275F013" w:rsidR="006C265A" w:rsidRPr="006C265A" w:rsidRDefault="00B11FBE" w:rsidP="006C265A">
      <w:r w:rsidRPr="006C265A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D7852E4" wp14:editId="446FE7BC">
            <wp:simplePos x="0" y="0"/>
            <wp:positionH relativeFrom="margin">
              <wp:posOffset>2870200</wp:posOffset>
            </wp:positionH>
            <wp:positionV relativeFrom="paragraph">
              <wp:posOffset>3522345</wp:posOffset>
            </wp:positionV>
            <wp:extent cx="2995930" cy="3488055"/>
            <wp:effectExtent l="0" t="0" r="0" b="0"/>
            <wp:wrapTight wrapText="bothSides">
              <wp:wrapPolygon edited="0">
                <wp:start x="0" y="0"/>
                <wp:lineTo x="0" y="21470"/>
                <wp:lineTo x="21426" y="21470"/>
                <wp:lineTo x="21426" y="0"/>
                <wp:lineTo x="0" y="0"/>
              </wp:wrapPolygon>
            </wp:wrapTight>
            <wp:docPr id="11" name="Imagen 11" descr="C:\Users\Usuario\Downloads\WhatsApp Image 2021-05-31 at 3.43.3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WhatsApp Image 2021-05-31 at 3.43.32 PM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31E" w:rsidRPr="006C265A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4281082B" wp14:editId="6B405329">
            <wp:simplePos x="0" y="0"/>
            <wp:positionH relativeFrom="margin">
              <wp:posOffset>2956560</wp:posOffset>
            </wp:positionH>
            <wp:positionV relativeFrom="paragraph">
              <wp:posOffset>244475</wp:posOffset>
            </wp:positionV>
            <wp:extent cx="2950210" cy="3105150"/>
            <wp:effectExtent l="0" t="0" r="2540" b="0"/>
            <wp:wrapTight wrapText="bothSides">
              <wp:wrapPolygon edited="0">
                <wp:start x="0" y="0"/>
                <wp:lineTo x="0" y="21467"/>
                <wp:lineTo x="21479" y="21467"/>
                <wp:lineTo x="21479" y="0"/>
                <wp:lineTo x="0" y="0"/>
              </wp:wrapPolygon>
            </wp:wrapTight>
            <wp:docPr id="7" name="Imagen 7" descr="C:\Users\Usuario\Downloads\WhatsApp Image 2021-05-31 at 3.40.4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1-05-31 at 3.40.45 P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ECE44" w14:textId="27166D90" w:rsidR="006C265A" w:rsidRPr="006C265A" w:rsidRDefault="0017031E" w:rsidP="006C265A">
      <w:r w:rsidRPr="006C265A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2ED5BB98" wp14:editId="2941D56A">
            <wp:simplePos x="0" y="0"/>
            <wp:positionH relativeFrom="margin">
              <wp:posOffset>109855</wp:posOffset>
            </wp:positionH>
            <wp:positionV relativeFrom="paragraph">
              <wp:posOffset>3322955</wp:posOffset>
            </wp:positionV>
            <wp:extent cx="2623820" cy="3312160"/>
            <wp:effectExtent l="0" t="0" r="5080" b="2540"/>
            <wp:wrapTight wrapText="bothSides">
              <wp:wrapPolygon edited="0">
                <wp:start x="0" y="0"/>
                <wp:lineTo x="0" y="21492"/>
                <wp:lineTo x="21485" y="21492"/>
                <wp:lineTo x="21485" y="0"/>
                <wp:lineTo x="0" y="0"/>
              </wp:wrapPolygon>
            </wp:wrapTight>
            <wp:docPr id="10" name="Imagen 10" descr="C:\Users\Usuario\Downloads\WhatsApp Image 2021-05-31 at 3.43.3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1-05-31 at 3.43.32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65A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044FB823" wp14:editId="6A72EC11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760345" cy="3070860"/>
            <wp:effectExtent l="0" t="0" r="1905" b="0"/>
            <wp:wrapTight wrapText="bothSides">
              <wp:wrapPolygon edited="0">
                <wp:start x="0" y="0"/>
                <wp:lineTo x="0" y="21439"/>
                <wp:lineTo x="21466" y="21439"/>
                <wp:lineTo x="21466" y="0"/>
                <wp:lineTo x="0" y="0"/>
              </wp:wrapPolygon>
            </wp:wrapTight>
            <wp:docPr id="8" name="Imagen 8" descr="C:\Users\Usuario\Downloads\WhatsApp Image 2021-05-31 at 3.40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21-05-31 at 3.40.46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EF17D" w14:textId="57F4EBAC" w:rsidR="006C265A" w:rsidRPr="006C265A" w:rsidRDefault="006C265A" w:rsidP="006C265A"/>
    <w:p w14:paraId="3769A2A7" w14:textId="7E682436" w:rsidR="006C265A" w:rsidRPr="006C265A" w:rsidRDefault="006C265A" w:rsidP="006C265A"/>
    <w:p w14:paraId="7207C1E1" w14:textId="2EA95BBC" w:rsidR="006C265A" w:rsidRPr="006C265A" w:rsidRDefault="00B11FBE" w:rsidP="006C265A">
      <w:r w:rsidRPr="00B11FBE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5F05D4F5" wp14:editId="264D2837">
            <wp:simplePos x="0" y="0"/>
            <wp:positionH relativeFrom="margin">
              <wp:posOffset>2766695</wp:posOffset>
            </wp:positionH>
            <wp:positionV relativeFrom="paragraph">
              <wp:posOffset>271145</wp:posOffset>
            </wp:positionV>
            <wp:extent cx="3519170" cy="3311525"/>
            <wp:effectExtent l="0" t="0" r="5080" b="3175"/>
            <wp:wrapTight wrapText="bothSides">
              <wp:wrapPolygon edited="0">
                <wp:start x="0" y="0"/>
                <wp:lineTo x="0" y="21496"/>
                <wp:lineTo x="21514" y="21496"/>
                <wp:lineTo x="21514" y="0"/>
                <wp:lineTo x="0" y="0"/>
              </wp:wrapPolygon>
            </wp:wrapTight>
            <wp:docPr id="14" name="Imagen 14" descr="C:\Users\Usuario\Downloads\WhatsApp Image 2021-06-01 at 10.36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1-06-01 at 10.36.46 A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FBE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766941DB" wp14:editId="6CD927EE">
            <wp:simplePos x="0" y="0"/>
            <wp:positionH relativeFrom="column">
              <wp:posOffset>2749550</wp:posOffset>
            </wp:positionH>
            <wp:positionV relativeFrom="paragraph">
              <wp:posOffset>3756025</wp:posOffset>
            </wp:positionV>
            <wp:extent cx="3571240" cy="3328670"/>
            <wp:effectExtent l="0" t="0" r="0" b="5080"/>
            <wp:wrapTight wrapText="bothSides">
              <wp:wrapPolygon edited="0">
                <wp:start x="0" y="0"/>
                <wp:lineTo x="0" y="21509"/>
                <wp:lineTo x="21431" y="21509"/>
                <wp:lineTo x="21431" y="0"/>
                <wp:lineTo x="0" y="0"/>
              </wp:wrapPolygon>
            </wp:wrapTight>
            <wp:docPr id="16" name="Imagen 16" descr="C:\Users\Usuario\Downloads\WhatsApp Image 2021-06-01 at 10.36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1-06-01 at 10.36.44 A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FBE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441E860C" wp14:editId="5E0F1576">
            <wp:simplePos x="0" y="0"/>
            <wp:positionH relativeFrom="margin">
              <wp:posOffset>-648970</wp:posOffset>
            </wp:positionH>
            <wp:positionV relativeFrom="paragraph">
              <wp:posOffset>271145</wp:posOffset>
            </wp:positionV>
            <wp:extent cx="3070860" cy="3312160"/>
            <wp:effectExtent l="0" t="0" r="0" b="2540"/>
            <wp:wrapTight wrapText="bothSides">
              <wp:wrapPolygon edited="0">
                <wp:start x="0" y="0"/>
                <wp:lineTo x="0" y="21492"/>
                <wp:lineTo x="21439" y="21492"/>
                <wp:lineTo x="21439" y="0"/>
                <wp:lineTo x="0" y="0"/>
              </wp:wrapPolygon>
            </wp:wrapTight>
            <wp:docPr id="13" name="Imagen 13" descr="C:\Users\Usuario\Downloads\WhatsApp Image 2021-05-31 at 3.58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1-05-31 at 3.58.32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8BF75" w14:textId="467D96B0" w:rsidR="006C265A" w:rsidRPr="006C265A" w:rsidRDefault="00B11FBE" w:rsidP="006C265A">
      <w:r w:rsidRPr="00B11FBE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18CC3FB" wp14:editId="4708480C">
            <wp:simplePos x="0" y="0"/>
            <wp:positionH relativeFrom="margin">
              <wp:posOffset>-666115</wp:posOffset>
            </wp:positionH>
            <wp:positionV relativeFrom="paragraph">
              <wp:posOffset>3574415</wp:posOffset>
            </wp:positionV>
            <wp:extent cx="3035935" cy="3147695"/>
            <wp:effectExtent l="0" t="0" r="0" b="0"/>
            <wp:wrapTight wrapText="bothSides">
              <wp:wrapPolygon edited="0">
                <wp:start x="0" y="0"/>
                <wp:lineTo x="0" y="21439"/>
                <wp:lineTo x="21415" y="21439"/>
                <wp:lineTo x="21415" y="0"/>
                <wp:lineTo x="0" y="0"/>
              </wp:wrapPolygon>
            </wp:wrapTight>
            <wp:docPr id="15" name="Imagen 15" descr="C:\Users\Usuario\Downloads\WhatsApp Image 2021-05-31 at 3.58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1-05-31 at 3.58.33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AA323" w14:textId="50672482" w:rsidR="006C265A" w:rsidRPr="006C265A" w:rsidRDefault="006C265A" w:rsidP="006C265A"/>
    <w:p w14:paraId="33283A27" w14:textId="7439382C" w:rsidR="006C265A" w:rsidRPr="006C265A" w:rsidRDefault="006C265A" w:rsidP="006C265A"/>
    <w:p w14:paraId="425B3129" w14:textId="17B6344F" w:rsidR="00471D04" w:rsidRPr="006C265A" w:rsidRDefault="00471D04" w:rsidP="006C265A"/>
    <w:sectPr w:rsidR="00471D04" w:rsidRPr="006C265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8D4A01" w14:textId="77777777" w:rsidR="00151F63" w:rsidRDefault="00151F63" w:rsidP="000F5651">
      <w:pPr>
        <w:spacing w:after="0" w:line="240" w:lineRule="auto"/>
      </w:pPr>
      <w:r>
        <w:separator/>
      </w:r>
    </w:p>
  </w:endnote>
  <w:endnote w:type="continuationSeparator" w:id="0">
    <w:p w14:paraId="4B3F6F01" w14:textId="77777777" w:rsidR="00151F63" w:rsidRDefault="00151F63" w:rsidP="000F5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8A8D" w14:textId="77777777" w:rsidR="00420954" w:rsidRDefault="0042095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33AED" w14:textId="77777777" w:rsidR="00D91EA1" w:rsidRPr="00D15A91" w:rsidRDefault="005672C2" w:rsidP="005672C2">
    <w:pPr>
      <w:pStyle w:val="Piedepgina"/>
      <w:tabs>
        <w:tab w:val="clear" w:pos="4419"/>
        <w:tab w:val="clear" w:pos="8838"/>
        <w:tab w:val="center" w:pos="791"/>
      </w:tabs>
      <w:rPr>
        <w:rFonts w:ascii="Arial Narrow" w:hAnsi="Arial Narrow"/>
        <w:sz w:val="20"/>
        <w:lang w:val="es-ES"/>
      </w:rPr>
    </w:pPr>
    <w:r w:rsidRPr="00D15A91">
      <w:rPr>
        <w:rFonts w:ascii="Arial Narrow" w:hAnsi="Arial Narrow"/>
        <w:noProof/>
        <w:sz w:val="20"/>
        <w:lang w:val="en-US"/>
      </w:rPr>
      <w:drawing>
        <wp:anchor distT="0" distB="0" distL="114300" distR="114300" simplePos="0" relativeHeight="251670528" behindDoc="1" locked="0" layoutInCell="1" allowOverlap="1" wp14:anchorId="08FED237" wp14:editId="32D340A1">
          <wp:simplePos x="0" y="0"/>
          <wp:positionH relativeFrom="column">
            <wp:posOffset>3286760</wp:posOffset>
          </wp:positionH>
          <wp:positionV relativeFrom="paragraph">
            <wp:posOffset>-160020</wp:posOffset>
          </wp:positionV>
          <wp:extent cx="4067175" cy="955675"/>
          <wp:effectExtent l="0" t="0" r="0" b="0"/>
          <wp:wrapTight wrapText="bothSides">
            <wp:wrapPolygon edited="0">
              <wp:start x="6273" y="1722"/>
              <wp:lineTo x="5564" y="7320"/>
              <wp:lineTo x="5666" y="9472"/>
              <wp:lineTo x="4856" y="12486"/>
              <wp:lineTo x="4654" y="13778"/>
              <wp:lineTo x="4957" y="20237"/>
              <wp:lineTo x="8296" y="20237"/>
              <wp:lineTo x="11837" y="19375"/>
              <wp:lineTo x="15074" y="18084"/>
              <wp:lineTo x="14973" y="16361"/>
              <wp:lineTo x="15378" y="5167"/>
              <wp:lineTo x="14063" y="3875"/>
              <wp:lineTo x="6880" y="1722"/>
              <wp:lineTo x="6273" y="1722"/>
            </wp:wrapPolygon>
          </wp:wrapTight>
          <wp:docPr id="12" name="Imagen 12" descr="J:\Marca Iglesia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Marca Iglesia p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504E" w:rsidRPr="00D15A91">
      <w:rPr>
        <w:rFonts w:ascii="Arial Narrow" w:hAnsi="Arial Narrow"/>
        <w:sz w:val="20"/>
        <w:lang w:val="es-ES"/>
      </w:rPr>
      <w:t>JUNTOS CONSTRUYENDO UN MEJOR NARIÑO 2020-2023</w:t>
    </w:r>
  </w:p>
  <w:p w14:paraId="31B888E4" w14:textId="77777777" w:rsidR="00C5504E" w:rsidRPr="00D15A91" w:rsidRDefault="00C5504E" w:rsidP="005672C2">
    <w:pPr>
      <w:pStyle w:val="Piedepgina"/>
      <w:tabs>
        <w:tab w:val="clear" w:pos="4419"/>
        <w:tab w:val="clear" w:pos="8838"/>
        <w:tab w:val="center" w:pos="791"/>
      </w:tabs>
      <w:rPr>
        <w:rFonts w:ascii="Arial Narrow" w:hAnsi="Arial Narrow"/>
        <w:sz w:val="20"/>
        <w:lang w:val="es-ES"/>
      </w:rPr>
    </w:pPr>
    <w:r w:rsidRPr="00D15A91">
      <w:rPr>
        <w:rFonts w:ascii="Arial Narrow" w:hAnsi="Arial Narrow"/>
        <w:sz w:val="20"/>
        <w:lang w:val="es-ES"/>
      </w:rPr>
      <w:t>Carre</w:t>
    </w:r>
    <w:r w:rsidR="005672C2" w:rsidRPr="00D15A91">
      <w:rPr>
        <w:rFonts w:ascii="Arial Narrow" w:hAnsi="Arial Narrow"/>
        <w:sz w:val="20"/>
        <w:lang w:val="es-ES"/>
      </w:rPr>
      <w:t>ra</w:t>
    </w:r>
    <w:r w:rsidRPr="00D15A91">
      <w:rPr>
        <w:rFonts w:ascii="Arial Narrow" w:hAnsi="Arial Narrow"/>
        <w:sz w:val="20"/>
        <w:lang w:val="es-ES"/>
      </w:rPr>
      <w:t xml:space="preserve"> 3 Entre Calle 5 y 6 </w:t>
    </w:r>
    <w:r w:rsidR="005672C2" w:rsidRPr="00D15A91">
      <w:rPr>
        <w:rFonts w:ascii="Arial Narrow" w:hAnsi="Arial Narrow"/>
        <w:sz w:val="20"/>
        <w:lang w:val="es-ES"/>
      </w:rPr>
      <w:t>Código</w:t>
    </w:r>
    <w:r w:rsidRPr="00D15A91">
      <w:rPr>
        <w:rFonts w:ascii="Arial Narrow" w:hAnsi="Arial Narrow"/>
        <w:sz w:val="20"/>
        <w:lang w:val="es-ES"/>
      </w:rPr>
      <w:t xml:space="preserve"> Postal 252830</w:t>
    </w:r>
  </w:p>
  <w:p w14:paraId="0F6850CC" w14:textId="77777777" w:rsidR="00C5504E" w:rsidRPr="00D15A91" w:rsidRDefault="00C5504E" w:rsidP="005672C2">
    <w:pPr>
      <w:pStyle w:val="Piedepgina"/>
      <w:tabs>
        <w:tab w:val="clear" w:pos="4419"/>
        <w:tab w:val="clear" w:pos="8838"/>
        <w:tab w:val="center" w:pos="791"/>
      </w:tabs>
      <w:rPr>
        <w:rFonts w:ascii="Arial Narrow" w:hAnsi="Arial Narrow"/>
        <w:sz w:val="20"/>
        <w:lang w:val="en-US"/>
      </w:rPr>
    </w:pPr>
    <w:r w:rsidRPr="00D15A91">
      <w:rPr>
        <w:rFonts w:ascii="Arial Narrow" w:hAnsi="Arial Narrow"/>
        <w:sz w:val="20"/>
        <w:lang w:val="en-US"/>
      </w:rPr>
      <w:t xml:space="preserve">Web Site: </w:t>
    </w:r>
    <w:r w:rsidR="00151F63">
      <w:fldChar w:fldCharType="begin"/>
    </w:r>
    <w:r w:rsidR="00151F63" w:rsidRPr="0017031E">
      <w:rPr>
        <w:lang w:val="en-US"/>
      </w:rPr>
      <w:instrText xml:space="preserve"> HYPERLINK "http://www.narino-cundinamarca.gov.co" </w:instrText>
    </w:r>
    <w:r w:rsidR="00151F63">
      <w:fldChar w:fldCharType="separate"/>
    </w:r>
    <w:r w:rsidR="005672C2" w:rsidRPr="00D15A91">
      <w:rPr>
        <w:rStyle w:val="Hipervnculo"/>
        <w:rFonts w:ascii="Arial Narrow" w:hAnsi="Arial Narrow"/>
        <w:sz w:val="20"/>
        <w:lang w:val="en-US"/>
      </w:rPr>
      <w:t>www.narino-cundinamarca.gov.co</w:t>
    </w:r>
    <w:r w:rsidR="00151F63">
      <w:rPr>
        <w:rStyle w:val="Hipervnculo"/>
        <w:rFonts w:ascii="Arial Narrow" w:hAnsi="Arial Narrow"/>
        <w:sz w:val="20"/>
        <w:lang w:val="en-US"/>
      </w:rPr>
      <w:fldChar w:fldCharType="end"/>
    </w:r>
  </w:p>
  <w:p w14:paraId="334F3ECF" w14:textId="2F384741" w:rsidR="005672C2" w:rsidRPr="00D15A91" w:rsidRDefault="005672C2" w:rsidP="005672C2">
    <w:pPr>
      <w:pStyle w:val="Piedepgina"/>
      <w:tabs>
        <w:tab w:val="clear" w:pos="4419"/>
        <w:tab w:val="clear" w:pos="8838"/>
        <w:tab w:val="center" w:pos="791"/>
      </w:tabs>
      <w:rPr>
        <w:rFonts w:ascii="Arial Narrow" w:hAnsi="Arial Narrow"/>
        <w:sz w:val="20"/>
        <w:lang w:val="en-US"/>
      </w:rPr>
    </w:pPr>
    <w:r w:rsidRPr="00D15A91">
      <w:rPr>
        <w:rFonts w:ascii="Arial Narrow" w:hAnsi="Arial Narrow"/>
        <w:sz w:val="20"/>
        <w:lang w:val="en-US"/>
      </w:rPr>
      <w:t xml:space="preserve">E-Mail: </w:t>
    </w:r>
    <w:hyperlink r:id="rId2" w:history="1">
      <w:r w:rsidR="00906FF7" w:rsidRPr="00856C17">
        <w:rPr>
          <w:rStyle w:val="Hipervnculo"/>
          <w:rFonts w:ascii="Helvetica" w:hAnsi="Helvetica"/>
          <w:sz w:val="21"/>
          <w:szCs w:val="21"/>
          <w:shd w:val="clear" w:color="auto" w:fill="FFFFFF"/>
        </w:rPr>
        <w:t>umata@narino-cundinamarca.gov.co</w:t>
      </w:r>
    </w:hyperlink>
    <w:r w:rsidR="00906FF7">
      <w:rPr>
        <w:rFonts w:ascii="Helvetica" w:hAnsi="Helvetica"/>
        <w:color w:val="5F6368"/>
        <w:sz w:val="21"/>
        <w:szCs w:val="21"/>
        <w:shd w:val="clear" w:color="auto" w:fill="FFFFFF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05E36" w14:textId="77777777" w:rsidR="00420954" w:rsidRDefault="0042095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53C14B" w14:textId="77777777" w:rsidR="00151F63" w:rsidRDefault="00151F63" w:rsidP="000F5651">
      <w:pPr>
        <w:spacing w:after="0" w:line="240" w:lineRule="auto"/>
      </w:pPr>
      <w:r>
        <w:separator/>
      </w:r>
    </w:p>
  </w:footnote>
  <w:footnote w:type="continuationSeparator" w:id="0">
    <w:p w14:paraId="5ACD06E4" w14:textId="77777777" w:rsidR="00151F63" w:rsidRDefault="00151F63" w:rsidP="000F5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3FB4E" w14:textId="77777777" w:rsidR="00D91EA1" w:rsidRDefault="00151F63">
    <w:pPr>
      <w:pStyle w:val="Encabezado"/>
    </w:pPr>
    <w:r>
      <w:rPr>
        <w:noProof/>
        <w:lang w:eastAsia="es-CO"/>
      </w:rPr>
      <w:pict w14:anchorId="0034B1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571.1pt;height:251.95pt;z-index:-251654144;mso-position-horizontal:center;mso-position-horizontal-relative:margin;mso-position-vertical:center;mso-position-vertical-relative:margin" o:allowincell="f">
          <v:imagedata r:id="rId1" o:title="marca fotos Nariñowordd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BE989" w14:textId="77777777" w:rsidR="00D91EA1" w:rsidRDefault="008266EE">
    <w:pPr>
      <w:pStyle w:val="Encabezado"/>
    </w:pPr>
    <w:r w:rsidRPr="008266EE">
      <w:rPr>
        <w:noProof/>
        <w:lang w:val="en-US"/>
      </w:rPr>
      <w:drawing>
        <wp:anchor distT="0" distB="0" distL="114300" distR="114300" simplePos="0" relativeHeight="251669504" behindDoc="1" locked="0" layoutInCell="1" allowOverlap="1" wp14:anchorId="0083926D" wp14:editId="529507D6">
          <wp:simplePos x="0" y="0"/>
          <wp:positionH relativeFrom="margin">
            <wp:align>center</wp:align>
          </wp:positionH>
          <wp:positionV relativeFrom="paragraph">
            <wp:posOffset>-69767</wp:posOffset>
          </wp:positionV>
          <wp:extent cx="5403215" cy="1247140"/>
          <wp:effectExtent l="0" t="0" r="0" b="0"/>
          <wp:wrapTight wrapText="bothSides">
            <wp:wrapPolygon edited="0">
              <wp:start x="10738" y="7919"/>
              <wp:lineTo x="3046" y="9898"/>
              <wp:lineTo x="2894" y="11878"/>
              <wp:lineTo x="4189" y="13198"/>
              <wp:lineTo x="17896" y="13198"/>
              <wp:lineTo x="19267" y="11548"/>
              <wp:lineTo x="18810" y="9898"/>
              <wp:lineTo x="11423" y="7919"/>
              <wp:lineTo x="10738" y="7919"/>
            </wp:wrapPolygon>
          </wp:wrapTight>
          <wp:docPr id="1" name="Imagen 1" descr="J:\BANDERA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BANDERA WOR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215" cy="1247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851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A5A7359" wp14:editId="3B07EAE2">
          <wp:simplePos x="0" y="0"/>
          <wp:positionH relativeFrom="margin">
            <wp:align>left</wp:align>
          </wp:positionH>
          <wp:positionV relativeFrom="paragraph">
            <wp:posOffset>-247015</wp:posOffset>
          </wp:positionV>
          <wp:extent cx="614680" cy="676275"/>
          <wp:effectExtent l="0" t="0" r="0" b="952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do_de_Nariño_(Cundinamarca)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851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39CAB9DE" wp14:editId="3149445A">
          <wp:simplePos x="0" y="0"/>
          <wp:positionH relativeFrom="column">
            <wp:posOffset>5061957</wp:posOffset>
          </wp:positionH>
          <wp:positionV relativeFrom="paragraph">
            <wp:posOffset>-304033</wp:posOffset>
          </wp:positionV>
          <wp:extent cx="805180" cy="866775"/>
          <wp:effectExtent l="0" t="0" r="0" b="9525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2f82ce3be9abf3f2457970217c875f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180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1F63">
      <w:rPr>
        <w:noProof/>
        <w:lang w:eastAsia="es-CO"/>
      </w:rPr>
      <w:pict w14:anchorId="62D00E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11.9pt;margin-top:190.55pt;width:466.15pt;height:205.7pt;z-index:-251653120;mso-position-horizontal:absolute;mso-position-horizontal-relative:margin;mso-position-vertical-relative:margin" o:allowincell="f">
          <v:imagedata r:id="rId4" o:title="marca fotos Nariñoworddd" gain="19661f" blacklevel="26214f"/>
          <w10:wrap anchorx="margin" anchory="margin"/>
        </v:shape>
      </w:pict>
    </w:r>
    <w:r w:rsidR="00CA7EDD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2BDD51A" wp14:editId="27A53C16">
              <wp:simplePos x="0" y="0"/>
              <wp:positionH relativeFrom="column">
                <wp:posOffset>1698004</wp:posOffset>
              </wp:positionH>
              <wp:positionV relativeFrom="paragraph">
                <wp:posOffset>-307813</wp:posOffset>
              </wp:positionV>
              <wp:extent cx="255524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52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D92732" w14:textId="77777777" w:rsidR="00D91EA1" w:rsidRPr="00D15A91" w:rsidRDefault="00D91EA1" w:rsidP="0096227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</w:pPr>
                          <w:r w:rsidRPr="00D15A91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REPUBLICA DE COLOMBIA</w:t>
                          </w:r>
                        </w:p>
                        <w:p w14:paraId="3BC16B07" w14:textId="77777777" w:rsidR="00D91EA1" w:rsidRPr="00D15A91" w:rsidRDefault="00D91EA1" w:rsidP="0096227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</w:pPr>
                          <w:r w:rsidRPr="00D15A91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DEPARTAMENTO DE CUNDINAMARCA</w:t>
                          </w:r>
                        </w:p>
                        <w:p w14:paraId="0633B86C" w14:textId="77777777" w:rsidR="00D91EA1" w:rsidRPr="00D15A91" w:rsidRDefault="00D91EA1" w:rsidP="0096227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</w:pPr>
                          <w:r w:rsidRPr="00D15A91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MUNICIPIO DE NARIÑO</w:t>
                          </w:r>
                        </w:p>
                        <w:p w14:paraId="0936C8A7" w14:textId="77777777" w:rsidR="00D91EA1" w:rsidRPr="00D15A91" w:rsidRDefault="00CF3800" w:rsidP="0096227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</w:pPr>
                          <w:r w:rsidRPr="00D15A91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NIT:</w:t>
                          </w:r>
                          <w:r w:rsidR="00D91EA1" w:rsidRPr="00D15A91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 xml:space="preserve"> 890.680.390-3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BDD51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33.7pt;margin-top:-24.25pt;width:201.2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" filled="f" stroked="f">
              <v:textbox style="mso-fit-shape-to-text:t">
                <w:txbxContent>
                  <w:p w14:paraId="0ED92732" w14:textId="77777777" w:rsidR="00D91EA1" w:rsidRPr="00D15A91" w:rsidRDefault="00D91EA1" w:rsidP="0096227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</w:pPr>
                    <w:r w:rsidRPr="00D15A9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REPUBLICA DE COLOMBIA</w:t>
                    </w:r>
                  </w:p>
                  <w:p w14:paraId="3BC16B07" w14:textId="77777777" w:rsidR="00D91EA1" w:rsidRPr="00D15A91" w:rsidRDefault="00D91EA1" w:rsidP="0096227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</w:pPr>
                    <w:r w:rsidRPr="00D15A9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DEPARTAMENTO DE CUNDINAMARCA</w:t>
                    </w:r>
                  </w:p>
                  <w:p w14:paraId="0633B86C" w14:textId="77777777" w:rsidR="00D91EA1" w:rsidRPr="00D15A91" w:rsidRDefault="00D91EA1" w:rsidP="0096227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</w:pPr>
                    <w:r w:rsidRPr="00D15A9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MUNICIPIO DE NARIÑO</w:t>
                    </w:r>
                  </w:p>
                  <w:p w14:paraId="0936C8A7" w14:textId="77777777" w:rsidR="00D91EA1" w:rsidRPr="00D15A91" w:rsidRDefault="00CF3800" w:rsidP="0096227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</w:pPr>
                    <w:r w:rsidRPr="00D15A9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NIT:</w:t>
                    </w:r>
                    <w:r w:rsidR="00D91EA1" w:rsidRPr="00D15A9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 xml:space="preserve"> 890.680.390-3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4DE0A" w14:textId="77777777" w:rsidR="00D91EA1" w:rsidRDefault="00151F63">
    <w:pPr>
      <w:pStyle w:val="Encabezado"/>
    </w:pPr>
    <w:r>
      <w:rPr>
        <w:noProof/>
        <w:lang w:eastAsia="es-CO"/>
      </w:rPr>
      <w:pict w14:anchorId="6D632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4" type="#_x0000_t75" style="position:absolute;margin-left:0;margin-top:0;width:571.1pt;height:251.95pt;z-index:-251655168;mso-position-horizontal:center;mso-position-horizontal-relative:margin;mso-position-vertical:center;mso-position-vertical-relative:margin" o:allowincell="f">
          <v:imagedata r:id="rId1" o:title="marca fotos Nariñowordd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651"/>
    <w:rsid w:val="00020C78"/>
    <w:rsid w:val="0008562A"/>
    <w:rsid w:val="00093E4E"/>
    <w:rsid w:val="000E5A61"/>
    <w:rsid w:val="000F5651"/>
    <w:rsid w:val="0013447E"/>
    <w:rsid w:val="00151F63"/>
    <w:rsid w:val="001654F7"/>
    <w:rsid w:val="0017031E"/>
    <w:rsid w:val="001E1DBB"/>
    <w:rsid w:val="001F79E7"/>
    <w:rsid w:val="002204DF"/>
    <w:rsid w:val="002278B4"/>
    <w:rsid w:val="00270672"/>
    <w:rsid w:val="002732D9"/>
    <w:rsid w:val="002F0FD4"/>
    <w:rsid w:val="002F1377"/>
    <w:rsid w:val="0033206A"/>
    <w:rsid w:val="00354AE2"/>
    <w:rsid w:val="00381D7D"/>
    <w:rsid w:val="003967B8"/>
    <w:rsid w:val="003D0851"/>
    <w:rsid w:val="003F0133"/>
    <w:rsid w:val="00402D8C"/>
    <w:rsid w:val="00420954"/>
    <w:rsid w:val="004340E4"/>
    <w:rsid w:val="0044327E"/>
    <w:rsid w:val="00471D04"/>
    <w:rsid w:val="004D1193"/>
    <w:rsid w:val="005161F3"/>
    <w:rsid w:val="00520320"/>
    <w:rsid w:val="00550879"/>
    <w:rsid w:val="005672C2"/>
    <w:rsid w:val="005D7C15"/>
    <w:rsid w:val="00633723"/>
    <w:rsid w:val="006337AD"/>
    <w:rsid w:val="00643A61"/>
    <w:rsid w:val="00643DE8"/>
    <w:rsid w:val="00673863"/>
    <w:rsid w:val="00682A4B"/>
    <w:rsid w:val="00691528"/>
    <w:rsid w:val="006A449C"/>
    <w:rsid w:val="006C265A"/>
    <w:rsid w:val="006C6949"/>
    <w:rsid w:val="006E5195"/>
    <w:rsid w:val="00707BF8"/>
    <w:rsid w:val="007B68DE"/>
    <w:rsid w:val="008072FE"/>
    <w:rsid w:val="008266EE"/>
    <w:rsid w:val="00837ED7"/>
    <w:rsid w:val="008500F8"/>
    <w:rsid w:val="00850867"/>
    <w:rsid w:val="008675DF"/>
    <w:rsid w:val="008D39E5"/>
    <w:rsid w:val="00902B44"/>
    <w:rsid w:val="00906FF7"/>
    <w:rsid w:val="009157B7"/>
    <w:rsid w:val="00945AEC"/>
    <w:rsid w:val="00960DEE"/>
    <w:rsid w:val="00962270"/>
    <w:rsid w:val="0098290E"/>
    <w:rsid w:val="009B0CA8"/>
    <w:rsid w:val="00B00AC0"/>
    <w:rsid w:val="00B11FBE"/>
    <w:rsid w:val="00B33EAD"/>
    <w:rsid w:val="00B77831"/>
    <w:rsid w:val="00BB287F"/>
    <w:rsid w:val="00BB5006"/>
    <w:rsid w:val="00C110F0"/>
    <w:rsid w:val="00C13B4C"/>
    <w:rsid w:val="00C30E87"/>
    <w:rsid w:val="00C508DF"/>
    <w:rsid w:val="00C5504E"/>
    <w:rsid w:val="00CA7EDD"/>
    <w:rsid w:val="00CD2090"/>
    <w:rsid w:val="00CF3800"/>
    <w:rsid w:val="00D15A91"/>
    <w:rsid w:val="00D438A0"/>
    <w:rsid w:val="00D91EA1"/>
    <w:rsid w:val="00DA33ED"/>
    <w:rsid w:val="00DB268C"/>
    <w:rsid w:val="00DC6D3C"/>
    <w:rsid w:val="00DE18BF"/>
    <w:rsid w:val="00E81786"/>
    <w:rsid w:val="00E95FC2"/>
    <w:rsid w:val="00EF6C6A"/>
    <w:rsid w:val="00F70797"/>
    <w:rsid w:val="00FB39EA"/>
    <w:rsid w:val="00FF2E4A"/>
    <w:rsid w:val="00FF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3DBE7211"/>
  <w15:chartTrackingRefBased/>
  <w15:docId w15:val="{FE5DBB59-AEE8-453E-9635-F13D4FD3D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56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5651"/>
  </w:style>
  <w:style w:type="paragraph" w:styleId="Piedepgina">
    <w:name w:val="footer"/>
    <w:basedOn w:val="Normal"/>
    <w:link w:val="PiedepginaCar"/>
    <w:uiPriority w:val="99"/>
    <w:unhideWhenUsed/>
    <w:rsid w:val="000F56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5651"/>
  </w:style>
  <w:style w:type="paragraph" w:styleId="Sinespaciado">
    <w:name w:val="No Spacing"/>
    <w:link w:val="SinespaciadoCar"/>
    <w:uiPriority w:val="1"/>
    <w:qFormat/>
    <w:rsid w:val="0096227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F38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800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672C2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DA3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6064143042msonormal">
    <w:name w:val="yiv6064143042msonormal"/>
    <w:basedOn w:val="Normal"/>
    <w:rsid w:val="00DA3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A33ED"/>
  </w:style>
  <w:style w:type="paragraph" w:styleId="Prrafodelista">
    <w:name w:val="List Paragraph"/>
    <w:basedOn w:val="Normal"/>
    <w:uiPriority w:val="34"/>
    <w:qFormat/>
    <w:rsid w:val="00707BF8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mailto:nidia.riano@cundinamarca.gov.co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mata@narino-cundinamarca.gov.co" TargetMode="External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E366D-0D22-4880-9846-C698B2BAA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AutoBVT</cp:lastModifiedBy>
  <cp:revision>6</cp:revision>
  <cp:lastPrinted>2021-02-25T15:04:00Z</cp:lastPrinted>
  <dcterms:created xsi:type="dcterms:W3CDTF">2021-06-01T15:39:00Z</dcterms:created>
  <dcterms:modified xsi:type="dcterms:W3CDTF">2021-06-01T15:50:00Z</dcterms:modified>
</cp:coreProperties>
</file>