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D8" w:rsidRPr="00EF09EF" w:rsidRDefault="003E0918" w:rsidP="00EF09EF">
      <w:r>
        <w:rPr>
          <w:noProof/>
          <w:lang w:val="es-ES" w:eastAsia="es-ES"/>
        </w:rPr>
        <w:drawing>
          <wp:inline distT="0" distB="0" distL="0" distR="0">
            <wp:extent cx="5394960" cy="387858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AD8" w:rsidRPr="00EF09EF" w:rsidSect="00EE4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478"/>
    <w:rsid w:val="00097E6F"/>
    <w:rsid w:val="000C5EC5"/>
    <w:rsid w:val="00127DEB"/>
    <w:rsid w:val="00166EF5"/>
    <w:rsid w:val="001A6EA8"/>
    <w:rsid w:val="002F5478"/>
    <w:rsid w:val="003028B5"/>
    <w:rsid w:val="003E0918"/>
    <w:rsid w:val="004500B5"/>
    <w:rsid w:val="00595CC3"/>
    <w:rsid w:val="005A4751"/>
    <w:rsid w:val="005D3660"/>
    <w:rsid w:val="007F45D2"/>
    <w:rsid w:val="009C532B"/>
    <w:rsid w:val="00CF0091"/>
    <w:rsid w:val="00D91E1F"/>
    <w:rsid w:val="00ED0CFB"/>
    <w:rsid w:val="00EE4BE7"/>
    <w:rsid w:val="00EF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E7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918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villa gomez</dc:creator>
  <cp:lastModifiedBy>alcaldia villa gomez</cp:lastModifiedBy>
  <cp:revision>1</cp:revision>
  <dcterms:created xsi:type="dcterms:W3CDTF">2019-09-18T20:53:00Z</dcterms:created>
  <dcterms:modified xsi:type="dcterms:W3CDTF">2019-09-18T22:32:00Z</dcterms:modified>
</cp:coreProperties>
</file>