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42613F" w14:textId="3A8994F2" w:rsidR="00566A45" w:rsidRDefault="00566A4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DBC6AD5" wp14:editId="6ED0C5AF">
            <wp:simplePos x="0" y="0"/>
            <wp:positionH relativeFrom="margin">
              <wp:posOffset>1586865</wp:posOffset>
            </wp:positionH>
            <wp:positionV relativeFrom="paragraph">
              <wp:posOffset>1148080</wp:posOffset>
            </wp:positionV>
            <wp:extent cx="1460500" cy="939800"/>
            <wp:effectExtent l="0" t="0" r="635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33" t="36829" r="543" b="29563"/>
                    <a:stretch/>
                  </pic:blipFill>
                  <pic:spPr bwMode="auto">
                    <a:xfrm>
                      <a:off x="0" y="0"/>
                      <a:ext cx="1460500" cy="93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3521CB0C" wp14:editId="5F466B3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73200" cy="1028700"/>
            <wp:effectExtent l="0" t="0" r="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81" t="37633" r="769" b="29764"/>
                    <a:stretch/>
                  </pic:blipFill>
                  <pic:spPr bwMode="auto">
                    <a:xfrm>
                      <a:off x="0" y="0"/>
                      <a:ext cx="1473200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  <w:r w:rsidR="00B23F66">
        <w:rPr>
          <w:noProof/>
        </w:rPr>
        <w:drawing>
          <wp:inline distT="0" distB="0" distL="0" distR="0" wp14:anchorId="18FBD449" wp14:editId="4C38CB96">
            <wp:extent cx="1418590" cy="105727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72754" t="36828" r="1109" b="31173"/>
                    <a:stretch/>
                  </pic:blipFill>
                  <pic:spPr bwMode="auto">
                    <a:xfrm>
                      <a:off x="0" y="0"/>
                      <a:ext cx="1424863" cy="106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7DB2EDC" wp14:editId="4EA16166">
            <wp:extent cx="1508342" cy="1060450"/>
            <wp:effectExtent l="0" t="0" r="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72642" t="37432" r="1448" b="30167"/>
                    <a:stretch/>
                  </pic:blipFill>
                  <pic:spPr bwMode="auto">
                    <a:xfrm>
                      <a:off x="0" y="0"/>
                      <a:ext cx="1509651" cy="106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B23F66">
        <w:rPr>
          <w:noProof/>
        </w:rPr>
        <w:drawing>
          <wp:inline distT="0" distB="0" distL="0" distR="0" wp14:anchorId="6069F320" wp14:editId="01512FA1">
            <wp:extent cx="1457325" cy="100965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3206" t="37835" r="2241" b="30167"/>
                    <a:stretch/>
                  </pic:blipFill>
                  <pic:spPr bwMode="auto">
                    <a:xfrm>
                      <a:off x="0" y="0"/>
                      <a:ext cx="1457325" cy="100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B23F66">
        <w:rPr>
          <w:noProof/>
        </w:rPr>
        <w:drawing>
          <wp:inline distT="0" distB="0" distL="0" distR="0" wp14:anchorId="48CD1532" wp14:editId="7E4DB1C2">
            <wp:extent cx="1508125" cy="9398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2754" t="37030" r="1901" b="29563"/>
                    <a:stretch/>
                  </pic:blipFill>
                  <pic:spPr bwMode="auto">
                    <a:xfrm>
                      <a:off x="0" y="0"/>
                      <a:ext cx="1508125" cy="93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C7CD7" w14:textId="2301247C" w:rsidR="00566A45" w:rsidRDefault="00B23F66">
      <w:pPr>
        <w:rPr>
          <w:noProof/>
        </w:rPr>
      </w:pPr>
      <w:r>
        <w:rPr>
          <w:noProof/>
        </w:rPr>
        <w:drawing>
          <wp:inline distT="0" distB="0" distL="0" distR="0" wp14:anchorId="30BD076B" wp14:editId="5ED26A1D">
            <wp:extent cx="1447800" cy="104775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73093" t="36626" r="1109" b="30168"/>
                    <a:stretch/>
                  </pic:blipFill>
                  <pic:spPr bwMode="auto">
                    <a:xfrm>
                      <a:off x="0" y="0"/>
                      <a:ext cx="1447800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6A45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93DB6FF" wp14:editId="4220D911">
            <wp:extent cx="1485900" cy="1022350"/>
            <wp:effectExtent l="0" t="0" r="0" b="635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2528" t="38238" r="1788" b="29362"/>
                    <a:stretch/>
                  </pic:blipFill>
                  <pic:spPr bwMode="auto">
                    <a:xfrm>
                      <a:off x="0" y="0"/>
                      <a:ext cx="1485900" cy="102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6A45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CB2866B" wp14:editId="20A0942F">
            <wp:extent cx="1517650" cy="1000125"/>
            <wp:effectExtent l="0" t="0" r="635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2982" t="37433" r="995" b="29362"/>
                    <a:stretch/>
                  </pic:blipFill>
                  <pic:spPr bwMode="auto">
                    <a:xfrm>
                      <a:off x="0" y="0"/>
                      <a:ext cx="1517650" cy="100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6A45">
        <w:rPr>
          <w:noProof/>
        </w:rPr>
        <w:t xml:space="preserve"> </w:t>
      </w:r>
    </w:p>
    <w:p w14:paraId="0B5D6517" w14:textId="369989BA" w:rsidR="00FA622A" w:rsidRDefault="00B23F66">
      <w:pPr>
        <w:rPr>
          <w:noProof/>
        </w:rPr>
      </w:pPr>
      <w:r>
        <w:rPr>
          <w:noProof/>
        </w:rPr>
        <w:drawing>
          <wp:inline distT="0" distB="0" distL="0" distR="0" wp14:anchorId="6344A310" wp14:editId="5B307779">
            <wp:extent cx="1428750" cy="103505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72980" t="37634" r="1562" b="29563"/>
                    <a:stretch/>
                  </pic:blipFill>
                  <pic:spPr bwMode="auto">
                    <a:xfrm>
                      <a:off x="0" y="0"/>
                      <a:ext cx="1428750" cy="103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6A45">
        <w:rPr>
          <w:noProof/>
        </w:rPr>
        <w:t xml:space="preserve">    </w:t>
      </w:r>
      <w:r w:rsidR="00B775E3">
        <w:rPr>
          <w:noProof/>
        </w:rPr>
        <w:drawing>
          <wp:inline distT="0" distB="0" distL="0" distR="0" wp14:anchorId="6D6454EA" wp14:editId="4D8D1945">
            <wp:extent cx="1489075" cy="10287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73093" t="37230" r="1335" b="28356"/>
                    <a:stretch/>
                  </pic:blipFill>
                  <pic:spPr bwMode="auto">
                    <a:xfrm>
                      <a:off x="0" y="0"/>
                      <a:ext cx="1489075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6A45">
        <w:rPr>
          <w:noProof/>
        </w:rPr>
        <w:t xml:space="preserve">   </w:t>
      </w:r>
      <w:r w:rsidR="00B775E3">
        <w:rPr>
          <w:noProof/>
        </w:rPr>
        <w:drawing>
          <wp:inline distT="0" distB="0" distL="0" distR="0" wp14:anchorId="3EBE7718" wp14:editId="609BBF93">
            <wp:extent cx="1562100" cy="102870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73320" t="37231" r="882" b="30167"/>
                    <a:stretch/>
                  </pic:blipFill>
                  <pic:spPr bwMode="auto">
                    <a:xfrm>
                      <a:off x="0" y="0"/>
                      <a:ext cx="1562100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457D5C" w14:textId="2A0EEF5C" w:rsidR="00566A45" w:rsidRDefault="00566A45">
      <w:pPr>
        <w:rPr>
          <w:noProof/>
        </w:rPr>
      </w:pPr>
      <w:r>
        <w:rPr>
          <w:noProof/>
        </w:rPr>
        <w:drawing>
          <wp:inline distT="0" distB="0" distL="0" distR="0" wp14:anchorId="033587DA" wp14:editId="6464FF7B">
            <wp:extent cx="1381125" cy="1542627"/>
            <wp:effectExtent l="0" t="0" r="0" b="63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319" cy="15473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5B1E809" wp14:editId="0C8D95C1">
            <wp:extent cx="1546225" cy="1536700"/>
            <wp:effectExtent l="0" t="0" r="0" b="635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549" cy="1540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CF151E7" wp14:editId="4E416BEC">
            <wp:extent cx="1581150" cy="15303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641" cy="1550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0158BE" w14:textId="7CA0129E" w:rsidR="00566A45" w:rsidRDefault="00566A45">
      <w:pPr>
        <w:rPr>
          <w:noProof/>
        </w:rPr>
      </w:pPr>
      <w:r>
        <w:rPr>
          <w:noProof/>
        </w:rPr>
        <w:drawing>
          <wp:inline distT="0" distB="0" distL="0" distR="0" wp14:anchorId="4CED47EF" wp14:editId="119D27AA">
            <wp:extent cx="1381125" cy="1242537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109" cy="1254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50836AD" wp14:editId="6C355D08">
            <wp:extent cx="1590675" cy="1235710"/>
            <wp:effectExtent l="0" t="0" r="9525" b="254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379" cy="124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0225B41" wp14:editId="04133853">
            <wp:extent cx="1600200" cy="122301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18" cy="1228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1B197C" w14:textId="4C3432F3" w:rsidR="00566A45" w:rsidRDefault="00566A45"/>
    <w:p w14:paraId="4DD107A5" w14:textId="3AC46BB7" w:rsidR="00566A45" w:rsidRDefault="008618A6">
      <w:pPr>
        <w:rPr>
          <w:rFonts w:ascii="Arial" w:hAnsi="Arial" w:cs="Arial"/>
          <w:b/>
          <w:bCs/>
          <w:sz w:val="28"/>
          <w:szCs w:val="28"/>
        </w:rPr>
      </w:pPr>
      <w:r w:rsidRPr="008618A6">
        <w:rPr>
          <w:rFonts w:ascii="Arial" w:hAnsi="Arial" w:cs="Arial"/>
          <w:b/>
          <w:bCs/>
          <w:sz w:val="28"/>
          <w:szCs w:val="28"/>
        </w:rPr>
        <w:t>RESERVORIOS VEREDAS RESGUARDO Y RAMADA ALTA 2025</w:t>
      </w:r>
    </w:p>
    <w:p w14:paraId="1C6515D0" w14:textId="1ADE9829" w:rsidR="006B336E" w:rsidRPr="006B336E" w:rsidRDefault="006B336E" w:rsidP="006B336E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6B336E">
        <w:rPr>
          <w:rFonts w:ascii="Arial" w:hAnsi="Arial" w:cs="Arial"/>
          <w:b/>
          <w:bCs/>
          <w:sz w:val="32"/>
          <w:szCs w:val="32"/>
        </w:rPr>
        <w:lastRenderedPageBreak/>
        <w:t>ACTA DE REUNIO</w:t>
      </w:r>
    </w:p>
    <w:p w14:paraId="0FBBB8A4" w14:textId="237882FC" w:rsidR="00900F7C" w:rsidRDefault="00900F7C">
      <w:r>
        <w:rPr>
          <w:noProof/>
        </w:rPr>
        <w:drawing>
          <wp:inline distT="0" distB="0" distL="0" distR="0" wp14:anchorId="430C2EA7" wp14:editId="2D3782A3">
            <wp:extent cx="5981700" cy="788670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87799" cy="7894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0867A" w14:textId="0B57DE13" w:rsidR="00900F7C" w:rsidRPr="00900F7C" w:rsidRDefault="00900F7C" w:rsidP="00900F7C">
      <w:pPr>
        <w:jc w:val="center"/>
        <w:rPr>
          <w:rFonts w:ascii="Arial" w:hAnsi="Arial" w:cs="Arial"/>
          <w:b/>
          <w:bCs/>
          <w:sz w:val="44"/>
          <w:szCs w:val="44"/>
        </w:rPr>
      </w:pPr>
      <w:r w:rsidRPr="00900F7C">
        <w:rPr>
          <w:rFonts w:ascii="Arial" w:hAnsi="Arial" w:cs="Arial"/>
          <w:b/>
          <w:bCs/>
          <w:sz w:val="44"/>
          <w:szCs w:val="44"/>
        </w:rPr>
        <w:lastRenderedPageBreak/>
        <w:t>POMCA</w:t>
      </w:r>
    </w:p>
    <w:p w14:paraId="5C11AB91" w14:textId="7F4BA820" w:rsidR="00900F7C" w:rsidRPr="00900F7C" w:rsidRDefault="00900F7C" w:rsidP="00900F7C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900F7C">
        <w:rPr>
          <w:rFonts w:ascii="Arial" w:hAnsi="Arial" w:cs="Arial"/>
          <w:b/>
          <w:bCs/>
          <w:sz w:val="28"/>
          <w:szCs w:val="28"/>
        </w:rPr>
        <w:t>COMPRA DE PREDIOS</w:t>
      </w:r>
    </w:p>
    <w:p w14:paraId="38EF6B8E" w14:textId="2CEFBB45" w:rsidR="00900F7C" w:rsidRDefault="00900F7C" w:rsidP="00900F7C">
      <w:pPr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w:drawing>
          <wp:inline distT="0" distB="0" distL="0" distR="0" wp14:anchorId="50B9BA69" wp14:editId="3C98DB22">
            <wp:extent cx="4610100" cy="3000578"/>
            <wp:effectExtent l="0" t="0" r="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053" cy="3007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F02348" w14:textId="049C8CA0" w:rsidR="00900F7C" w:rsidRDefault="00900F7C" w:rsidP="00900F7C">
      <w:pPr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w:drawing>
          <wp:inline distT="0" distB="0" distL="0" distR="0" wp14:anchorId="2CA6D6BF" wp14:editId="7304AFCA">
            <wp:extent cx="3924300" cy="40005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060" cy="4002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CB94D8" w14:textId="77777777" w:rsidR="006B336E" w:rsidRDefault="006B336E" w:rsidP="00900F7C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14:paraId="6BA87872" w14:textId="55E2D7F7" w:rsidR="00900F7C" w:rsidRDefault="00900F7C" w:rsidP="00900F7C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900F7C">
        <w:rPr>
          <w:rFonts w:ascii="Arial" w:hAnsi="Arial" w:cs="Arial"/>
          <w:b/>
          <w:bCs/>
          <w:sz w:val="36"/>
          <w:szCs w:val="36"/>
        </w:rPr>
        <w:lastRenderedPageBreak/>
        <w:t xml:space="preserve">REFORESTACION </w:t>
      </w:r>
    </w:p>
    <w:p w14:paraId="27334B42" w14:textId="65A3703B" w:rsidR="00900F7C" w:rsidRDefault="00900F7C" w:rsidP="001E179F">
      <w:pPr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</w:rPr>
        <w:drawing>
          <wp:inline distT="0" distB="0" distL="0" distR="0" wp14:anchorId="2F0CAF5B" wp14:editId="6267839D">
            <wp:extent cx="4467225" cy="3128645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317" cy="3136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15725B" w14:textId="6E4924D0" w:rsidR="001E179F" w:rsidRDefault="001E179F" w:rsidP="001E179F">
      <w:pPr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 xml:space="preserve">         </w:t>
      </w:r>
      <w:r>
        <w:rPr>
          <w:rFonts w:ascii="Arial" w:hAnsi="Arial" w:cs="Arial"/>
          <w:b/>
          <w:bCs/>
          <w:noProof/>
          <w:sz w:val="36"/>
          <w:szCs w:val="36"/>
        </w:rPr>
        <w:drawing>
          <wp:inline distT="0" distB="0" distL="0" distR="0" wp14:anchorId="715EE9E7" wp14:editId="56A5E26E">
            <wp:extent cx="4467225" cy="4465955"/>
            <wp:effectExtent l="0" t="0" r="952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64" cy="4509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025F14" w14:textId="4F566041" w:rsidR="001E179F" w:rsidRDefault="001E179F" w:rsidP="001E179F">
      <w:pPr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</w:rPr>
        <w:lastRenderedPageBreak/>
        <w:drawing>
          <wp:inline distT="0" distB="0" distL="0" distR="0" wp14:anchorId="5031C8F2" wp14:editId="7DB67242">
            <wp:extent cx="3893834" cy="383857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407" cy="3848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B785EA" w14:textId="77777777" w:rsidR="001E179F" w:rsidRDefault="001E179F" w:rsidP="001E179F">
      <w:pPr>
        <w:jc w:val="center"/>
        <w:rPr>
          <w:rFonts w:ascii="Arial" w:hAnsi="Arial" w:cs="Arial"/>
          <w:b/>
          <w:bCs/>
          <w:sz w:val="36"/>
          <w:szCs w:val="36"/>
        </w:rPr>
      </w:pPr>
    </w:p>
    <w:p w14:paraId="1F86E3A7" w14:textId="4D2C1873" w:rsidR="001E179F" w:rsidRDefault="001E179F" w:rsidP="001E179F">
      <w:pPr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 xml:space="preserve">             </w:t>
      </w:r>
      <w:r>
        <w:rPr>
          <w:rFonts w:ascii="Arial" w:hAnsi="Arial" w:cs="Arial"/>
          <w:b/>
          <w:bCs/>
          <w:noProof/>
          <w:sz w:val="36"/>
          <w:szCs w:val="36"/>
        </w:rPr>
        <w:drawing>
          <wp:inline distT="0" distB="0" distL="0" distR="0" wp14:anchorId="2F706654" wp14:editId="000B5F5F">
            <wp:extent cx="3931920" cy="3647663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048" cy="3653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C9D8D3" w14:textId="77777777" w:rsidR="001E179F" w:rsidRDefault="001E179F" w:rsidP="001E179F">
      <w:pPr>
        <w:jc w:val="center"/>
        <w:rPr>
          <w:rFonts w:ascii="Arial" w:hAnsi="Arial" w:cs="Arial"/>
          <w:b/>
          <w:bCs/>
          <w:sz w:val="36"/>
          <w:szCs w:val="36"/>
        </w:rPr>
      </w:pPr>
    </w:p>
    <w:p w14:paraId="2494AC13" w14:textId="1FDC944A" w:rsidR="00900F7C" w:rsidRDefault="00900F7C" w:rsidP="001E179F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RECOLECCION DE EMBASES DE AGROQUIMICOS PUNTO ESTRATEGICO TIBITA EL CARMEN.</w:t>
      </w:r>
    </w:p>
    <w:p w14:paraId="6C31983F" w14:textId="77777777" w:rsidR="001E179F" w:rsidRDefault="001E179F" w:rsidP="001E179F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7A840CB9" w14:textId="09C3C3E4" w:rsidR="00900F7C" w:rsidRDefault="00900F7C" w:rsidP="00900F7C">
      <w:pPr>
        <w:spacing w:after="0"/>
        <w:jc w:val="center"/>
        <w:rPr>
          <w:rFonts w:ascii="Arial" w:hAnsi="Arial" w:cs="Arial"/>
          <w:b/>
          <w:bCs/>
          <w:noProof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 xml:space="preserve"> </w:t>
      </w:r>
      <w:r w:rsidR="001E179F">
        <w:rPr>
          <w:rFonts w:ascii="Arial" w:hAnsi="Arial" w:cs="Arial"/>
          <w:b/>
          <w:bCs/>
          <w:noProof/>
          <w:sz w:val="36"/>
          <w:szCs w:val="36"/>
        </w:rPr>
        <w:t xml:space="preserve">  </w:t>
      </w:r>
      <w:r>
        <w:rPr>
          <w:rFonts w:ascii="Arial" w:hAnsi="Arial" w:cs="Arial"/>
          <w:b/>
          <w:bCs/>
          <w:noProof/>
          <w:sz w:val="36"/>
          <w:szCs w:val="36"/>
        </w:rPr>
        <w:drawing>
          <wp:inline distT="0" distB="0" distL="0" distR="0" wp14:anchorId="1CFDB1FF" wp14:editId="6592271C">
            <wp:extent cx="4647380" cy="3028315"/>
            <wp:effectExtent l="0" t="0" r="1270" b="63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195" cy="3056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02398005" wp14:editId="727D2884">
                <wp:extent cx="304800" cy="304800"/>
                <wp:effectExtent l="0" t="0" r="0" b="0"/>
                <wp:docPr id="23" name="Rectángulo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F80061" id="Rectángulo 2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EnXM1jxAQAAyAMAAA4AAAAAAAAAAAAAAAAALgIAAGRycy9lMm9Eb2Mu&#10;eG1sUEsBAi0AFAAGAAgAAAAhAEyg6SzYAAAAAwEAAA8AAAAAAAAAAAAAAAAASwQAAGRycy9kb3du&#10;cmV2LnhtbFBLBQYAAAAABAAEAPMAAABQBQAAAAA=&#10;" filled="f" stroked="f">
                <o:lock v:ext="edit" aspectratio="t"/>
                <w10:anchorlock/>
              </v:rect>
            </w:pict>
          </mc:Fallback>
        </mc:AlternateContent>
      </w:r>
    </w:p>
    <w:p w14:paraId="399D6702" w14:textId="565285F3" w:rsidR="00647C46" w:rsidRDefault="00647C46" w:rsidP="00900F7C">
      <w:pPr>
        <w:spacing w:after="0"/>
        <w:jc w:val="center"/>
        <w:rPr>
          <w:rFonts w:ascii="Arial" w:hAnsi="Arial" w:cs="Arial"/>
          <w:b/>
          <w:bCs/>
          <w:noProof/>
          <w:sz w:val="36"/>
          <w:szCs w:val="36"/>
        </w:rPr>
      </w:pPr>
    </w:p>
    <w:p w14:paraId="14F0EFF4" w14:textId="6145C7CD" w:rsidR="00647C46" w:rsidRDefault="00647C46" w:rsidP="009C0F5A">
      <w:pPr>
        <w:spacing w:after="0"/>
        <w:rPr>
          <w:rFonts w:ascii="Arial" w:hAnsi="Arial" w:cs="Arial"/>
          <w:b/>
          <w:bCs/>
          <w:noProof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</w:rPr>
        <w:t xml:space="preserve">     </w:t>
      </w:r>
      <w:r>
        <w:rPr>
          <w:rFonts w:ascii="Arial" w:hAnsi="Arial" w:cs="Arial"/>
          <w:b/>
          <w:bCs/>
          <w:noProof/>
          <w:sz w:val="36"/>
          <w:szCs w:val="36"/>
        </w:rPr>
        <w:drawing>
          <wp:inline distT="0" distB="0" distL="0" distR="0" wp14:anchorId="06048F82" wp14:editId="7A77B0DF">
            <wp:extent cx="4751705" cy="365760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77" cy="36659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0C6C4C" w14:textId="7D25CC79" w:rsidR="001E179F" w:rsidRDefault="001E179F" w:rsidP="00900F7C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lastRenderedPageBreak/>
        <w:t>ACTA REUNION DEL SIGAM</w:t>
      </w:r>
    </w:p>
    <w:p w14:paraId="2E222609" w14:textId="6F19E648" w:rsidR="001E179F" w:rsidRDefault="001E179F" w:rsidP="00900F7C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70536FBE" w14:textId="70E45A3B" w:rsidR="001E179F" w:rsidRDefault="001E179F" w:rsidP="00647C46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A54E18F" wp14:editId="63E21ADE">
            <wp:extent cx="6062124" cy="721995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3356" cy="729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9675E" w14:textId="23E4378C" w:rsidR="001E179F" w:rsidRDefault="001E179F" w:rsidP="001E179F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 w:rsidRPr="001E179F">
        <w:lastRenderedPageBreak/>
        <w:drawing>
          <wp:inline distT="0" distB="0" distL="0" distR="0" wp14:anchorId="4D3E32A2" wp14:editId="6E5E140F">
            <wp:extent cx="5285628" cy="817245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04934" cy="820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78BD3" w14:textId="063B43E8" w:rsidR="00647C46" w:rsidRPr="00647C46" w:rsidRDefault="001E179F" w:rsidP="00647C46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 w:rsidRPr="001E179F">
        <w:lastRenderedPageBreak/>
        <w:drawing>
          <wp:inline distT="0" distB="0" distL="0" distR="0" wp14:anchorId="34945E84" wp14:editId="2A45A1FF">
            <wp:extent cx="5961380" cy="8772525"/>
            <wp:effectExtent l="0" t="0" r="127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62831" cy="877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B522E" w14:textId="460EF352" w:rsidR="00647C46" w:rsidRDefault="001E179F" w:rsidP="00647C46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 w:rsidRPr="001E179F">
        <w:lastRenderedPageBreak/>
        <w:drawing>
          <wp:inline distT="0" distB="0" distL="0" distR="0" wp14:anchorId="63CD6972" wp14:editId="4B306E09">
            <wp:extent cx="5905500" cy="859155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859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96F20" w14:textId="4A7710AE" w:rsidR="00647C46" w:rsidRDefault="00647C46" w:rsidP="00647C46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lastRenderedPageBreak/>
        <w:t xml:space="preserve">LIMPIEZA DEL RIO </w:t>
      </w:r>
    </w:p>
    <w:p w14:paraId="54C7C404" w14:textId="0EB7C15F" w:rsidR="00647C46" w:rsidRDefault="00647C46" w:rsidP="00647C46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3A820CEA" w14:textId="04FAB006" w:rsidR="00647C46" w:rsidRDefault="00647C46" w:rsidP="00647C46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</w:rPr>
        <w:drawing>
          <wp:inline distT="0" distB="0" distL="0" distR="0" wp14:anchorId="7D041EA0" wp14:editId="4CC03694">
            <wp:extent cx="6032500" cy="3400425"/>
            <wp:effectExtent l="0" t="0" r="6350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133" cy="340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3F8B02" w14:textId="30A679DA" w:rsidR="00647C46" w:rsidRDefault="00647C46" w:rsidP="00647C46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7D9D7C6E" w14:textId="2EF2EF67" w:rsidR="00647C46" w:rsidRDefault="00647C46" w:rsidP="00647C46">
      <w:pPr>
        <w:spacing w:after="0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</w:rPr>
        <w:drawing>
          <wp:inline distT="0" distB="0" distL="0" distR="0" wp14:anchorId="3C163F98" wp14:editId="5540B880">
            <wp:extent cx="6032500" cy="3857625"/>
            <wp:effectExtent l="0" t="0" r="635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554" cy="3860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D70149" w14:textId="77777777" w:rsidR="00647C46" w:rsidRPr="00900F7C" w:rsidRDefault="00647C46" w:rsidP="00647C46">
      <w:pPr>
        <w:spacing w:after="0"/>
        <w:rPr>
          <w:rFonts w:ascii="Arial" w:hAnsi="Arial" w:cs="Arial"/>
          <w:b/>
          <w:bCs/>
          <w:sz w:val="36"/>
          <w:szCs w:val="36"/>
        </w:rPr>
      </w:pPr>
    </w:p>
    <w:sectPr w:rsidR="00647C46" w:rsidRPr="00900F7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3F66"/>
    <w:rsid w:val="001E179F"/>
    <w:rsid w:val="00326A63"/>
    <w:rsid w:val="00566A45"/>
    <w:rsid w:val="00647C46"/>
    <w:rsid w:val="006B336E"/>
    <w:rsid w:val="008618A6"/>
    <w:rsid w:val="00900F7C"/>
    <w:rsid w:val="009C0F5A"/>
    <w:rsid w:val="00B23F66"/>
    <w:rsid w:val="00B31AFE"/>
    <w:rsid w:val="00B775E3"/>
    <w:rsid w:val="00FA6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9D9040"/>
  <w15:chartTrackingRefBased/>
  <w15:docId w15:val="{B0470B45-5D2B-409F-A08C-BB7DE4FDBE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56</Words>
  <Characters>310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FAMILIAR</dc:creator>
  <cp:keywords/>
  <dc:description/>
  <cp:lastModifiedBy>SERVICIOS PUBLICOS</cp:lastModifiedBy>
  <cp:revision>2</cp:revision>
  <dcterms:created xsi:type="dcterms:W3CDTF">2025-12-10T19:26:00Z</dcterms:created>
  <dcterms:modified xsi:type="dcterms:W3CDTF">2025-12-10T19:26:00Z</dcterms:modified>
</cp:coreProperties>
</file>