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BDD" w:rsidRDefault="003B787E" w:rsidP="00526754">
      <w:pPr>
        <w:ind w:left="708" w:hanging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Prevención Incendios Forestales.</w:t>
      </w:r>
    </w:p>
    <w:p w:rsidR="00F76BDD" w:rsidRDefault="003B787E" w:rsidP="00526754">
      <w:pPr>
        <w:ind w:left="708" w:hanging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08</w:t>
      </w:r>
      <w:r w:rsidR="006F63CE">
        <w:rPr>
          <w:rFonts w:ascii="Arial" w:hAnsi="Arial" w:cs="Arial"/>
          <w:sz w:val="22"/>
          <w:szCs w:val="22"/>
        </w:rPr>
        <w:t xml:space="preserve"> de febrero</w:t>
      </w:r>
      <w:r w:rsidR="00983E30">
        <w:rPr>
          <w:rFonts w:ascii="Arial" w:hAnsi="Arial" w:cs="Arial"/>
          <w:sz w:val="22"/>
          <w:szCs w:val="22"/>
        </w:rPr>
        <w:t xml:space="preserve"> 2024</w:t>
      </w:r>
    </w:p>
    <w:p w:rsidR="003B787E" w:rsidRDefault="003B787E" w:rsidP="00526754">
      <w:pPr>
        <w:ind w:left="708" w:hanging="708"/>
        <w:rPr>
          <w:rFonts w:ascii="Arial" w:hAnsi="Arial" w:cs="Arial"/>
          <w:sz w:val="22"/>
          <w:szCs w:val="22"/>
        </w:rPr>
      </w:pPr>
    </w:p>
    <w:p w:rsidR="003B787E" w:rsidRDefault="003B787E" w:rsidP="00526754">
      <w:pPr>
        <w:ind w:left="708" w:hanging="708"/>
        <w:rPr>
          <w:rFonts w:ascii="Arial" w:hAnsi="Arial" w:cs="Arial"/>
          <w:sz w:val="22"/>
          <w:szCs w:val="22"/>
        </w:rPr>
      </w:pPr>
      <w:hyperlink r:id="rId6" w:history="1">
        <w:r w:rsidRPr="005372C3">
          <w:rPr>
            <w:rStyle w:val="Hipervnculo"/>
            <w:rFonts w:ascii="Arial" w:hAnsi="Arial" w:cs="Arial"/>
            <w:sz w:val="22"/>
            <w:szCs w:val="22"/>
          </w:rPr>
          <w:t>https://www.facebook.com/share/p/EuBVk7iD7F46s4cx/?mibextid=oFDknk</w:t>
        </w:r>
      </w:hyperlink>
    </w:p>
    <w:p w:rsidR="003B787E" w:rsidRDefault="003B787E" w:rsidP="00526754">
      <w:pPr>
        <w:ind w:left="708" w:hanging="708"/>
        <w:rPr>
          <w:rFonts w:ascii="Arial" w:hAnsi="Arial" w:cs="Arial"/>
          <w:sz w:val="22"/>
          <w:szCs w:val="22"/>
        </w:rPr>
      </w:pPr>
    </w:p>
    <w:p w:rsidR="003B787E" w:rsidRDefault="003B787E" w:rsidP="00526754">
      <w:pPr>
        <w:ind w:left="708" w:hanging="708"/>
        <w:rPr>
          <w:rFonts w:ascii="Arial" w:hAnsi="Arial" w:cs="Arial"/>
          <w:sz w:val="22"/>
          <w:szCs w:val="22"/>
        </w:rPr>
      </w:pPr>
    </w:p>
    <w:p w:rsidR="003B787E" w:rsidRDefault="003B787E" w:rsidP="003B787E">
      <w:pPr>
        <w:ind w:left="708" w:hanging="708"/>
        <w:jc w:val="center"/>
        <w:rPr>
          <w:rFonts w:ascii="Arial" w:hAnsi="Arial" w:cs="Arial"/>
          <w:sz w:val="22"/>
          <w:szCs w:val="22"/>
        </w:rPr>
      </w:pPr>
      <w:r w:rsidRPr="003B787E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77843F0" wp14:editId="3BD325C7">
            <wp:simplePos x="0" y="0"/>
            <wp:positionH relativeFrom="column">
              <wp:posOffset>1275080</wp:posOffset>
            </wp:positionH>
            <wp:positionV relativeFrom="paragraph">
              <wp:posOffset>60960</wp:posOffset>
            </wp:positionV>
            <wp:extent cx="2753360" cy="2952750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87E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DD42327" wp14:editId="7E55779D">
            <wp:simplePos x="0" y="0"/>
            <wp:positionH relativeFrom="column">
              <wp:posOffset>3138805</wp:posOffset>
            </wp:positionH>
            <wp:positionV relativeFrom="paragraph">
              <wp:posOffset>3270885</wp:posOffset>
            </wp:positionV>
            <wp:extent cx="2323465" cy="3076575"/>
            <wp:effectExtent l="0" t="0" r="63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3B787E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FDACA55" wp14:editId="7790E1F0">
            <wp:simplePos x="0" y="0"/>
            <wp:positionH relativeFrom="column">
              <wp:posOffset>150495</wp:posOffset>
            </wp:positionH>
            <wp:positionV relativeFrom="paragraph">
              <wp:posOffset>3299460</wp:posOffset>
            </wp:positionV>
            <wp:extent cx="2416810" cy="3124200"/>
            <wp:effectExtent l="0" t="0" r="254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787E" w:rsidSect="00A14515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58" w:rsidRDefault="00655258" w:rsidP="006E6BFA">
      <w:r>
        <w:separator/>
      </w:r>
    </w:p>
  </w:endnote>
  <w:endnote w:type="continuationSeparator" w:id="0">
    <w:p w:rsidR="00655258" w:rsidRDefault="00655258" w:rsidP="006E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BFA" w:rsidRDefault="006E6BFA">
    <w:pPr>
      <w:pStyle w:val="Piedepgina"/>
    </w:pPr>
  </w:p>
  <w:p w:rsidR="006E6BFA" w:rsidRDefault="006E6BFA">
    <w:pPr>
      <w:pStyle w:val="Piedepgina"/>
    </w:pPr>
  </w:p>
  <w:p w:rsidR="006E6BFA" w:rsidRDefault="006E6B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58" w:rsidRDefault="00655258" w:rsidP="006E6BFA">
      <w:r>
        <w:separator/>
      </w:r>
    </w:p>
  </w:footnote>
  <w:footnote w:type="continuationSeparator" w:id="0">
    <w:p w:rsidR="00655258" w:rsidRDefault="00655258" w:rsidP="006E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BFA" w:rsidRPr="0043325F" w:rsidRDefault="00AC6F52">
    <w:pPr>
      <w:pStyle w:val="Encabezado"/>
      <w:rPr>
        <w:b/>
        <w:bCs/>
      </w:rPr>
    </w:pPr>
    <w:r>
      <w:rPr>
        <w:b/>
        <w:bCs/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-1063888</wp:posOffset>
          </wp:positionH>
          <wp:positionV relativeFrom="paragraph">
            <wp:posOffset>-399765</wp:posOffset>
          </wp:positionV>
          <wp:extent cx="7830494" cy="9948041"/>
          <wp:effectExtent l="0" t="0" r="5715" b="0"/>
          <wp:wrapNone/>
          <wp:docPr id="4989252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925269" name="Imagen 4989252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494" cy="9948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6BFA" w:rsidRDefault="006E6BFA">
    <w:pPr>
      <w:pStyle w:val="Encabezado"/>
    </w:pPr>
  </w:p>
  <w:p w:rsidR="006E6BFA" w:rsidRDefault="006E6BFA">
    <w:pPr>
      <w:pStyle w:val="Encabezado"/>
    </w:pPr>
  </w:p>
  <w:p w:rsidR="006E6BFA" w:rsidRDefault="006E6BFA">
    <w:pPr>
      <w:pStyle w:val="Encabezado"/>
    </w:pPr>
  </w:p>
  <w:p w:rsidR="006E6BFA" w:rsidRDefault="006E6BFA">
    <w:pPr>
      <w:pStyle w:val="Encabezado"/>
    </w:pPr>
  </w:p>
  <w:p w:rsidR="006E6BFA" w:rsidRDefault="006E6B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FA"/>
    <w:rsid w:val="00055E86"/>
    <w:rsid w:val="001A4A5F"/>
    <w:rsid w:val="00371D30"/>
    <w:rsid w:val="003B787E"/>
    <w:rsid w:val="004329E0"/>
    <w:rsid w:val="0043325F"/>
    <w:rsid w:val="00460AE1"/>
    <w:rsid w:val="00526754"/>
    <w:rsid w:val="005673D3"/>
    <w:rsid w:val="005703D2"/>
    <w:rsid w:val="005B5A29"/>
    <w:rsid w:val="005D0715"/>
    <w:rsid w:val="00655258"/>
    <w:rsid w:val="00671295"/>
    <w:rsid w:val="006D6676"/>
    <w:rsid w:val="006E3D6E"/>
    <w:rsid w:val="006E6BFA"/>
    <w:rsid w:val="006F63CE"/>
    <w:rsid w:val="007F2D5E"/>
    <w:rsid w:val="00806060"/>
    <w:rsid w:val="00842D4A"/>
    <w:rsid w:val="00875B2B"/>
    <w:rsid w:val="0088013D"/>
    <w:rsid w:val="008A4CA0"/>
    <w:rsid w:val="00920465"/>
    <w:rsid w:val="00983E30"/>
    <w:rsid w:val="009D3281"/>
    <w:rsid w:val="009F17D3"/>
    <w:rsid w:val="00A07404"/>
    <w:rsid w:val="00A14515"/>
    <w:rsid w:val="00A303F6"/>
    <w:rsid w:val="00AC2A86"/>
    <w:rsid w:val="00AC6F52"/>
    <w:rsid w:val="00B227CE"/>
    <w:rsid w:val="00B63859"/>
    <w:rsid w:val="00BA5583"/>
    <w:rsid w:val="00C64268"/>
    <w:rsid w:val="00D126E1"/>
    <w:rsid w:val="00D76BD3"/>
    <w:rsid w:val="00D94F23"/>
    <w:rsid w:val="00DD006D"/>
    <w:rsid w:val="00DF664D"/>
    <w:rsid w:val="00E16635"/>
    <w:rsid w:val="00E63518"/>
    <w:rsid w:val="00EB4020"/>
    <w:rsid w:val="00F7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CC526"/>
  <w15:chartTrackingRefBased/>
  <w15:docId w15:val="{2626B97E-FC57-334F-A966-61A307C1B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6B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6BFA"/>
  </w:style>
  <w:style w:type="paragraph" w:styleId="Piedepgina">
    <w:name w:val="footer"/>
    <w:basedOn w:val="Normal"/>
    <w:link w:val="PiedepginaCar"/>
    <w:uiPriority w:val="99"/>
    <w:unhideWhenUsed/>
    <w:rsid w:val="006E6B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6BFA"/>
  </w:style>
  <w:style w:type="character" w:styleId="Hipervnculo">
    <w:name w:val="Hyperlink"/>
    <w:basedOn w:val="Fuentedeprrafopredeter"/>
    <w:uiPriority w:val="99"/>
    <w:unhideWhenUsed/>
    <w:rsid w:val="006712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EuBVk7iD7F46s4cx/?mibextid=oFDkn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Rodriguez</dc:creator>
  <cp:keywords/>
  <dc:description/>
  <cp:lastModifiedBy>USUARIO</cp:lastModifiedBy>
  <cp:revision>3</cp:revision>
  <dcterms:created xsi:type="dcterms:W3CDTF">2024-04-17T12:40:00Z</dcterms:created>
  <dcterms:modified xsi:type="dcterms:W3CDTF">2024-04-17T12:43:00Z</dcterms:modified>
</cp:coreProperties>
</file>