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BD9" w:rsidRDefault="00B95BD9">
      <w:r w:rsidRPr="00EF14EC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44AEFE4E" wp14:editId="085EC876">
            <wp:simplePos x="0" y="0"/>
            <wp:positionH relativeFrom="margin">
              <wp:posOffset>2996565</wp:posOffset>
            </wp:positionH>
            <wp:positionV relativeFrom="margin">
              <wp:posOffset>-4445</wp:posOffset>
            </wp:positionV>
            <wp:extent cx="35687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8" name="Imagen 8" descr="\\192.168.1.22\Documents\INFRAESTRUCTURA 2022\AMBIENTAL\AMBIENTAL 2023\ACTIVIDADES\CAP BUENAS PRACTICAS GANADERAS\WhatsApp Image 2023-06-02 at 6.3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2\Documents\INFRAESTRUCTURA 2022\AMBIENTAL\AMBIENTAL 2023\ACTIVIDADES\CAP BUENAS PRACTICAS GANADERAS\WhatsApp Image 2023-06-02 at 6.36.07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4EC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2A756B5C" wp14:editId="75A4815C">
            <wp:simplePos x="0" y="0"/>
            <wp:positionH relativeFrom="column">
              <wp:posOffset>-718185</wp:posOffset>
            </wp:positionH>
            <wp:positionV relativeFrom="paragraph">
              <wp:posOffset>0</wp:posOffset>
            </wp:positionV>
            <wp:extent cx="363855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6" name="Imagen 6" descr="\\192.168.1.22\Documents\INFRAESTRUCTURA 2022\AMBIENTAL\AMBIENTAL 2023\ACTIVIDADES\CAP BUENAS PRACTICAS GANADERAS\WhatsApp Image 2023-06-01 at 9.4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2\Documents\INFRAESTRUCTURA 2022\AMBIENTAL\AMBIENTAL 2023\ACTIVIDADES\CAP BUENAS PRACTICAS GANADERAS\WhatsApp Image 2023-06-01 at 9.48.48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A58" w:rsidRDefault="00C23A58">
      <w:bookmarkStart w:id="0" w:name="_GoBack"/>
      <w:r w:rsidRPr="00EF14EC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2CF482A9" wp14:editId="3B455E3E">
            <wp:simplePos x="0" y="0"/>
            <wp:positionH relativeFrom="margin">
              <wp:posOffset>243205</wp:posOffset>
            </wp:positionH>
            <wp:positionV relativeFrom="margin">
              <wp:posOffset>3642995</wp:posOffset>
            </wp:positionV>
            <wp:extent cx="5400675" cy="3526155"/>
            <wp:effectExtent l="0" t="0" r="9525" b="0"/>
            <wp:wrapSquare wrapText="bothSides"/>
            <wp:docPr id="5" name="Imagen 5" descr="\\192.168.1.22\Documents\INFRAESTRUCTURA 2022\AMBIENTAL\AMBIENTAL 2023\ACTIVIDADES\CAP BUENAS PRACTICAS GANADERAS\12 05 2023 CAP. BUENAS PRACTICAS GANAD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2\Documents\INFRAESTRUCTURA 2022\AMBIENTAL\AMBIENTAL 2023\ACTIVIDADES\CAP BUENAS PRACTICAS GANADERAS\12 05 2023 CAP. BUENAS PRACTICAS GANADER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635333" w:rsidRDefault="00C23A58">
      <w:r w:rsidRPr="00EF14EC"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130CAB31" wp14:editId="68103690">
            <wp:simplePos x="0" y="0"/>
            <wp:positionH relativeFrom="margin">
              <wp:posOffset>344805</wp:posOffset>
            </wp:positionH>
            <wp:positionV relativeFrom="margin">
              <wp:posOffset>3481705</wp:posOffset>
            </wp:positionV>
            <wp:extent cx="4470400" cy="3352800"/>
            <wp:effectExtent l="0" t="0" r="6350" b="0"/>
            <wp:wrapSquare wrapText="bothSides"/>
            <wp:docPr id="3" name="Imagen 3" descr="\\192.168.1.22\Documents\INFRAESTRUCTURA 2022\AMBIENTAL\AMBIENTAL 2023\ACTIVIDADES\CAP BUENAS PRACTICAS GANADERAS\WhatsApp Image 2023-06-02 at 6.36.0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2\Documents\INFRAESTRUCTURA 2022\AMBIENTAL\AMBIENTAL 2023\ACTIVIDADES\CAP BUENAS PRACTICAS GANADERAS\WhatsApp Image 2023-06-02 at 6.36.09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4EC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510A2241" wp14:editId="0CD0FFB1">
            <wp:simplePos x="0" y="0"/>
            <wp:positionH relativeFrom="column">
              <wp:posOffset>3025140</wp:posOffset>
            </wp:positionH>
            <wp:positionV relativeFrom="paragraph">
              <wp:posOffset>309880</wp:posOffset>
            </wp:positionV>
            <wp:extent cx="3556000" cy="2666365"/>
            <wp:effectExtent l="0" t="0" r="6350" b="635"/>
            <wp:wrapTight wrapText="bothSides">
              <wp:wrapPolygon edited="0">
                <wp:start x="0" y="0"/>
                <wp:lineTo x="0" y="21451"/>
                <wp:lineTo x="21523" y="21451"/>
                <wp:lineTo x="21523" y="0"/>
                <wp:lineTo x="0" y="0"/>
              </wp:wrapPolygon>
            </wp:wrapTight>
            <wp:docPr id="4" name="Imagen 4" descr="\\192.168.1.22\Documents\INFRAESTRUCTURA 2022\AMBIENTAL\AMBIENTAL 2023\ACTIVIDADES\CAP BUENAS PRACTICAS GANADERAS\WhatsApp Image 2023-06-02 at 6.36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2\Documents\INFRAESTRUCTURA 2022\AMBIENTAL\AMBIENTAL 2023\ACTIVIDADES\CAP BUENAS PRACTICAS GANADERAS\WhatsApp Image 2023-06-02 at 6.36.09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4EC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8EDE83E" wp14:editId="69F35C2D">
            <wp:simplePos x="0" y="0"/>
            <wp:positionH relativeFrom="margin">
              <wp:posOffset>-927735</wp:posOffset>
            </wp:positionH>
            <wp:positionV relativeFrom="margin">
              <wp:posOffset>309880</wp:posOffset>
            </wp:positionV>
            <wp:extent cx="3562350" cy="2671445"/>
            <wp:effectExtent l="0" t="0" r="0" b="0"/>
            <wp:wrapSquare wrapText="bothSides"/>
            <wp:docPr id="2" name="Imagen 2" descr="\\192.168.1.22\Documents\INFRAESTRUCTURA 2022\AMBIENTAL\AMBIENTAL 2023\ACTIVIDADES\CAP BUENAS PRACTICAS GANADERAS\WhatsApp Image 2023-06-02 at 6.3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\Documents\INFRAESTRUCTURA 2022\AMBIENTAL\AMBIENTAL 2023\ACTIVIDADES\CAP BUENAS PRACTICAS GANADERAS\WhatsApp Image 2023-06-02 at 6.36.08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53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5F"/>
    <w:rsid w:val="000931F4"/>
    <w:rsid w:val="003F2C5F"/>
    <w:rsid w:val="007179D2"/>
    <w:rsid w:val="00B95BD9"/>
    <w:rsid w:val="00C23A58"/>
    <w:rsid w:val="00EF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B9C46B-6F41-4378-A67B-C6E64FDB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2</dc:creator>
  <cp:keywords/>
  <dc:description/>
  <cp:lastModifiedBy>dell 2</cp:lastModifiedBy>
  <cp:revision>1</cp:revision>
  <dcterms:created xsi:type="dcterms:W3CDTF">2023-06-07T14:28:00Z</dcterms:created>
  <dcterms:modified xsi:type="dcterms:W3CDTF">2023-06-07T15:35:00Z</dcterms:modified>
</cp:coreProperties>
</file>