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6B086" w14:textId="3FBB834C" w:rsidR="007F04DC" w:rsidRDefault="00BB02CD" w:rsidP="00BB02CD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73F2B0" wp14:editId="6E07BDCD">
            <wp:extent cx="2576484" cy="2725606"/>
            <wp:effectExtent l="0" t="0" r="0" b="0"/>
            <wp:docPr id="4584219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58" cy="27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A8D1AE" wp14:editId="38995968">
            <wp:extent cx="2525395" cy="2720340"/>
            <wp:effectExtent l="0" t="0" r="8255" b="3810"/>
            <wp:docPr id="17454495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97" cy="27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5AB" w:rsidRPr="00BB02CD">
        <w:t xml:space="preserve"> </w:t>
      </w:r>
    </w:p>
    <w:p w14:paraId="49167A93" w14:textId="77777777" w:rsidR="00BB02CD" w:rsidRDefault="00BB02CD" w:rsidP="00BB02CD"/>
    <w:p w14:paraId="22C8FB41" w14:textId="67EE0BBE" w:rsidR="00BB02CD" w:rsidRPr="00BB02CD" w:rsidRDefault="00BB02CD" w:rsidP="00BB02CD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A4787E" wp14:editId="2BFA3393">
            <wp:extent cx="2612771" cy="2377209"/>
            <wp:effectExtent l="0" t="0" r="0" b="4445"/>
            <wp:docPr id="2111503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9" cy="23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FC93498" wp14:editId="324569D7">
            <wp:extent cx="2487295" cy="2378939"/>
            <wp:effectExtent l="0" t="0" r="8255" b="2540"/>
            <wp:docPr id="572703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6" cy="24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2CD" w:rsidRPr="00BB02CD" w:rsidSect="00E50FF9">
      <w:headerReference w:type="default" r:id="rId12"/>
      <w:footerReference w:type="default" r:id="rId13"/>
      <w:pgSz w:w="12240" w:h="15840"/>
      <w:pgMar w:top="1417" w:right="1701" w:bottom="1417" w:left="1701" w:header="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8094" w14:textId="77777777" w:rsidR="00F15F68" w:rsidRDefault="00F15F68">
      <w:pPr>
        <w:spacing w:after="0" w:line="240" w:lineRule="auto"/>
      </w:pPr>
      <w:r>
        <w:separator/>
      </w:r>
    </w:p>
  </w:endnote>
  <w:endnote w:type="continuationSeparator" w:id="0">
    <w:p w14:paraId="72E25C77" w14:textId="77777777" w:rsidR="00F15F68" w:rsidRDefault="00F1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71F4" w14:textId="77777777" w:rsidR="00D45384" w:rsidRDefault="00D45384">
    <w:pPr>
      <w:tabs>
        <w:tab w:val="center" w:pos="4419"/>
        <w:tab w:val="right" w:pos="8838"/>
      </w:tabs>
      <w:spacing w:after="0" w:line="240" w:lineRule="auto"/>
      <w:jc w:val="center"/>
      <w:rPr>
        <w:rFonts w:ascii="Verdana" w:eastAsia="Verdana" w:hAnsi="Verdana" w:cs="Verdana"/>
        <w:color w:val="B7B7B7"/>
        <w:sz w:val="16"/>
        <w:szCs w:val="16"/>
      </w:rPr>
    </w:pPr>
    <w:r>
      <w:rPr>
        <w:noProof/>
        <w:lang w:val="en-US"/>
      </w:rPr>
      <w:drawing>
        <wp:inline distT="0" distB="0" distL="0" distR="0" wp14:anchorId="6E2AF2A5" wp14:editId="49E52A67">
          <wp:extent cx="5612130" cy="525517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4839" cy="527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D52F9" w14:textId="77777777" w:rsidR="00F15F68" w:rsidRDefault="00F15F68">
      <w:pPr>
        <w:spacing w:after="0" w:line="240" w:lineRule="auto"/>
      </w:pPr>
      <w:r>
        <w:separator/>
      </w:r>
    </w:p>
  </w:footnote>
  <w:footnote w:type="continuationSeparator" w:id="0">
    <w:p w14:paraId="62300E58" w14:textId="77777777" w:rsidR="00F15F68" w:rsidRDefault="00F15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5144" w14:textId="77777777" w:rsidR="00D45384" w:rsidRDefault="00D45384" w:rsidP="00B44080">
    <w:pPr>
      <w:tabs>
        <w:tab w:val="center" w:pos="4419"/>
        <w:tab w:val="right" w:pos="8838"/>
      </w:tabs>
      <w:spacing w:after="0" w:line="240" w:lineRule="auto"/>
      <w:jc w:val="center"/>
      <w:rPr>
        <w:rFonts w:ascii="Verdana" w:eastAsia="Verdana" w:hAnsi="Verdana" w:cs="Verdana"/>
        <w:b/>
        <w:color w:val="999999"/>
      </w:rPr>
    </w:pPr>
    <w:r>
      <w:rPr>
        <w:noProof/>
        <w:lang w:val="en-US"/>
      </w:rPr>
      <w:drawing>
        <wp:inline distT="0" distB="0" distL="0" distR="0" wp14:anchorId="6819782D" wp14:editId="342442FF">
          <wp:extent cx="5612130" cy="77025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DE6723" w14:textId="77777777" w:rsidR="00D45384" w:rsidRDefault="00D45384">
    <w:pPr>
      <w:tabs>
        <w:tab w:val="center" w:pos="4419"/>
        <w:tab w:val="right" w:pos="8838"/>
      </w:tabs>
      <w:spacing w:after="0" w:line="240" w:lineRule="auto"/>
      <w:jc w:val="right"/>
      <w:rPr>
        <w:rFonts w:ascii="Verdana" w:eastAsia="Verdana" w:hAnsi="Verdana" w:cs="Verdana"/>
        <w:b/>
        <w:color w:val="9999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7AD1"/>
    <w:multiLevelType w:val="multilevel"/>
    <w:tmpl w:val="DDAE0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4D06C6"/>
    <w:multiLevelType w:val="multilevel"/>
    <w:tmpl w:val="034A776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4CC4"/>
    <w:multiLevelType w:val="hybridMultilevel"/>
    <w:tmpl w:val="00703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A30A3"/>
    <w:multiLevelType w:val="multilevel"/>
    <w:tmpl w:val="116A77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14554"/>
    <w:multiLevelType w:val="hybridMultilevel"/>
    <w:tmpl w:val="6792CBB2"/>
    <w:lvl w:ilvl="0" w:tplc="039E4012">
      <w:start w:val="2023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C11A1"/>
    <w:multiLevelType w:val="hybridMultilevel"/>
    <w:tmpl w:val="D22EC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07B92"/>
    <w:multiLevelType w:val="hybridMultilevel"/>
    <w:tmpl w:val="A5705B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F6603"/>
    <w:multiLevelType w:val="multilevel"/>
    <w:tmpl w:val="79566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D5324"/>
    <w:multiLevelType w:val="multilevel"/>
    <w:tmpl w:val="C6509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D3187F"/>
    <w:multiLevelType w:val="multilevel"/>
    <w:tmpl w:val="DFD82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3957C7"/>
    <w:multiLevelType w:val="multilevel"/>
    <w:tmpl w:val="52F4C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5553312"/>
    <w:multiLevelType w:val="multilevel"/>
    <w:tmpl w:val="E108AF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2602D"/>
    <w:multiLevelType w:val="hybridMultilevel"/>
    <w:tmpl w:val="18CA5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D3187"/>
    <w:multiLevelType w:val="multilevel"/>
    <w:tmpl w:val="A75E4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2809D7"/>
    <w:multiLevelType w:val="multilevel"/>
    <w:tmpl w:val="7C92930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97DB4"/>
    <w:multiLevelType w:val="multilevel"/>
    <w:tmpl w:val="48AC4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FB5353"/>
    <w:multiLevelType w:val="multilevel"/>
    <w:tmpl w:val="D9A63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A07F55"/>
    <w:multiLevelType w:val="multilevel"/>
    <w:tmpl w:val="762E5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E178C2"/>
    <w:multiLevelType w:val="multilevel"/>
    <w:tmpl w:val="1F322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72C23E0"/>
    <w:multiLevelType w:val="multilevel"/>
    <w:tmpl w:val="09FED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F318F"/>
    <w:multiLevelType w:val="multilevel"/>
    <w:tmpl w:val="CA443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450568"/>
    <w:multiLevelType w:val="multilevel"/>
    <w:tmpl w:val="07AC8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36591D"/>
    <w:multiLevelType w:val="hybridMultilevel"/>
    <w:tmpl w:val="CEC4D4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92371"/>
    <w:multiLevelType w:val="multilevel"/>
    <w:tmpl w:val="A426F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9D2924"/>
    <w:multiLevelType w:val="hybridMultilevel"/>
    <w:tmpl w:val="EA1E47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B15A4"/>
    <w:multiLevelType w:val="multilevel"/>
    <w:tmpl w:val="E108AF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4307C"/>
    <w:multiLevelType w:val="multilevel"/>
    <w:tmpl w:val="98207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54EAE"/>
    <w:multiLevelType w:val="multilevel"/>
    <w:tmpl w:val="80BC3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D05A29"/>
    <w:multiLevelType w:val="hybridMultilevel"/>
    <w:tmpl w:val="2AA6AE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155B7"/>
    <w:multiLevelType w:val="hybridMultilevel"/>
    <w:tmpl w:val="B0A42F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1B1E3F"/>
    <w:multiLevelType w:val="multilevel"/>
    <w:tmpl w:val="0C044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F6B3C8F"/>
    <w:multiLevelType w:val="multilevel"/>
    <w:tmpl w:val="E39EE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DE736B"/>
    <w:multiLevelType w:val="hybridMultilevel"/>
    <w:tmpl w:val="B80647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E85FD1"/>
    <w:multiLevelType w:val="multilevel"/>
    <w:tmpl w:val="1E3C63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A33D3C"/>
    <w:multiLevelType w:val="multilevel"/>
    <w:tmpl w:val="DD689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AFF54BE"/>
    <w:multiLevelType w:val="hybridMultilevel"/>
    <w:tmpl w:val="CF104362"/>
    <w:lvl w:ilvl="0" w:tplc="039E4012">
      <w:start w:val="3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50FB1"/>
    <w:multiLevelType w:val="multilevel"/>
    <w:tmpl w:val="3DA8B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5F520D"/>
    <w:multiLevelType w:val="hybridMultilevel"/>
    <w:tmpl w:val="E36E92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072868">
    <w:abstractNumId w:val="3"/>
  </w:num>
  <w:num w:numId="2" w16cid:durableId="884369677">
    <w:abstractNumId w:val="15"/>
  </w:num>
  <w:num w:numId="3" w16cid:durableId="184294799">
    <w:abstractNumId w:val="14"/>
  </w:num>
  <w:num w:numId="4" w16cid:durableId="675040380">
    <w:abstractNumId w:val="31"/>
  </w:num>
  <w:num w:numId="5" w16cid:durableId="944386076">
    <w:abstractNumId w:val="0"/>
  </w:num>
  <w:num w:numId="6" w16cid:durableId="1722824528">
    <w:abstractNumId w:val="21"/>
  </w:num>
  <w:num w:numId="7" w16cid:durableId="1971935029">
    <w:abstractNumId w:val="30"/>
  </w:num>
  <w:num w:numId="8" w16cid:durableId="104275224">
    <w:abstractNumId w:val="7"/>
  </w:num>
  <w:num w:numId="9" w16cid:durableId="913079478">
    <w:abstractNumId w:val="36"/>
  </w:num>
  <w:num w:numId="10" w16cid:durableId="1569539002">
    <w:abstractNumId w:val="1"/>
  </w:num>
  <w:num w:numId="11" w16cid:durableId="810172954">
    <w:abstractNumId w:val="20"/>
  </w:num>
  <w:num w:numId="12" w16cid:durableId="172647430">
    <w:abstractNumId w:val="33"/>
  </w:num>
  <w:num w:numId="13" w16cid:durableId="656033333">
    <w:abstractNumId w:val="17"/>
  </w:num>
  <w:num w:numId="14" w16cid:durableId="484442244">
    <w:abstractNumId w:val="10"/>
  </w:num>
  <w:num w:numId="15" w16cid:durableId="2103338069">
    <w:abstractNumId w:val="13"/>
  </w:num>
  <w:num w:numId="16" w16cid:durableId="2136365808">
    <w:abstractNumId w:val="8"/>
  </w:num>
  <w:num w:numId="17" w16cid:durableId="796878282">
    <w:abstractNumId w:val="18"/>
  </w:num>
  <w:num w:numId="18" w16cid:durableId="2045446502">
    <w:abstractNumId w:val="26"/>
  </w:num>
  <w:num w:numId="19" w16cid:durableId="638926102">
    <w:abstractNumId w:val="23"/>
  </w:num>
  <w:num w:numId="20" w16cid:durableId="1307126351">
    <w:abstractNumId w:val="27"/>
  </w:num>
  <w:num w:numId="21" w16cid:durableId="774597705">
    <w:abstractNumId w:val="34"/>
  </w:num>
  <w:num w:numId="22" w16cid:durableId="985284162">
    <w:abstractNumId w:val="4"/>
  </w:num>
  <w:num w:numId="23" w16cid:durableId="1936091460">
    <w:abstractNumId w:val="2"/>
  </w:num>
  <w:num w:numId="24" w16cid:durableId="369766402">
    <w:abstractNumId w:val="5"/>
  </w:num>
  <w:num w:numId="25" w16cid:durableId="1886404847">
    <w:abstractNumId w:val="32"/>
  </w:num>
  <w:num w:numId="26" w16cid:durableId="1166285144">
    <w:abstractNumId w:val="12"/>
  </w:num>
  <w:num w:numId="27" w16cid:durableId="1875803269">
    <w:abstractNumId w:val="35"/>
  </w:num>
  <w:num w:numId="28" w16cid:durableId="406997054">
    <w:abstractNumId w:val="19"/>
  </w:num>
  <w:num w:numId="29" w16cid:durableId="1317371389">
    <w:abstractNumId w:val="6"/>
  </w:num>
  <w:num w:numId="30" w16cid:durableId="706444044">
    <w:abstractNumId w:val="29"/>
  </w:num>
  <w:num w:numId="31" w16cid:durableId="1089160668">
    <w:abstractNumId w:val="25"/>
  </w:num>
  <w:num w:numId="32" w16cid:durableId="113523805">
    <w:abstractNumId w:val="16"/>
  </w:num>
  <w:num w:numId="33" w16cid:durableId="617102500">
    <w:abstractNumId w:val="9"/>
  </w:num>
  <w:num w:numId="34" w16cid:durableId="2010794331">
    <w:abstractNumId w:val="37"/>
  </w:num>
  <w:num w:numId="35" w16cid:durableId="1682122329">
    <w:abstractNumId w:val="11"/>
  </w:num>
  <w:num w:numId="36" w16cid:durableId="591010498">
    <w:abstractNumId w:val="22"/>
  </w:num>
  <w:num w:numId="37" w16cid:durableId="725420378">
    <w:abstractNumId w:val="24"/>
  </w:num>
  <w:num w:numId="38" w16cid:durableId="14439515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57D"/>
    <w:rsid w:val="00007010"/>
    <w:rsid w:val="00017C20"/>
    <w:rsid w:val="000254FE"/>
    <w:rsid w:val="000D2605"/>
    <w:rsid w:val="000E1C66"/>
    <w:rsid w:val="000F636D"/>
    <w:rsid w:val="00123D73"/>
    <w:rsid w:val="0017473E"/>
    <w:rsid w:val="001B02F1"/>
    <w:rsid w:val="001D59E6"/>
    <w:rsid w:val="0021117E"/>
    <w:rsid w:val="00213D9D"/>
    <w:rsid w:val="00243971"/>
    <w:rsid w:val="00250452"/>
    <w:rsid w:val="00257DD5"/>
    <w:rsid w:val="0028047A"/>
    <w:rsid w:val="002816E0"/>
    <w:rsid w:val="002B0284"/>
    <w:rsid w:val="002E189C"/>
    <w:rsid w:val="00317BD0"/>
    <w:rsid w:val="003526D6"/>
    <w:rsid w:val="00387100"/>
    <w:rsid w:val="003904F1"/>
    <w:rsid w:val="003C7262"/>
    <w:rsid w:val="003F0C05"/>
    <w:rsid w:val="00415A65"/>
    <w:rsid w:val="00417047"/>
    <w:rsid w:val="004625AB"/>
    <w:rsid w:val="0046335C"/>
    <w:rsid w:val="00482A0F"/>
    <w:rsid w:val="004B2937"/>
    <w:rsid w:val="004B7355"/>
    <w:rsid w:val="004F55D7"/>
    <w:rsid w:val="00505060"/>
    <w:rsid w:val="00542886"/>
    <w:rsid w:val="005C6142"/>
    <w:rsid w:val="005F6378"/>
    <w:rsid w:val="006015DB"/>
    <w:rsid w:val="00604E05"/>
    <w:rsid w:val="00620773"/>
    <w:rsid w:val="006514F3"/>
    <w:rsid w:val="006658C1"/>
    <w:rsid w:val="006C2015"/>
    <w:rsid w:val="006F13C3"/>
    <w:rsid w:val="006F157D"/>
    <w:rsid w:val="00710E9A"/>
    <w:rsid w:val="00732275"/>
    <w:rsid w:val="00770DC2"/>
    <w:rsid w:val="00790153"/>
    <w:rsid w:val="007A7E36"/>
    <w:rsid w:val="007B1A99"/>
    <w:rsid w:val="007D18B8"/>
    <w:rsid w:val="007F04DC"/>
    <w:rsid w:val="00813E9B"/>
    <w:rsid w:val="00865827"/>
    <w:rsid w:val="0089789B"/>
    <w:rsid w:val="008F7623"/>
    <w:rsid w:val="0093348F"/>
    <w:rsid w:val="00977761"/>
    <w:rsid w:val="009B7AE8"/>
    <w:rsid w:val="00A86C79"/>
    <w:rsid w:val="00A93BB1"/>
    <w:rsid w:val="00AA2AD8"/>
    <w:rsid w:val="00AE0FB7"/>
    <w:rsid w:val="00B44080"/>
    <w:rsid w:val="00B44CEA"/>
    <w:rsid w:val="00B5087D"/>
    <w:rsid w:val="00B70271"/>
    <w:rsid w:val="00BB02CD"/>
    <w:rsid w:val="00BD7432"/>
    <w:rsid w:val="00C0790C"/>
    <w:rsid w:val="00C11C6A"/>
    <w:rsid w:val="00C347CB"/>
    <w:rsid w:val="00C409EF"/>
    <w:rsid w:val="00C87CBF"/>
    <w:rsid w:val="00CC1FA8"/>
    <w:rsid w:val="00CF6ADA"/>
    <w:rsid w:val="00D0515A"/>
    <w:rsid w:val="00D45384"/>
    <w:rsid w:val="00D7087C"/>
    <w:rsid w:val="00D861DE"/>
    <w:rsid w:val="00DD6437"/>
    <w:rsid w:val="00DE0E75"/>
    <w:rsid w:val="00DF0BA1"/>
    <w:rsid w:val="00E50FF9"/>
    <w:rsid w:val="00ED265C"/>
    <w:rsid w:val="00ED63DC"/>
    <w:rsid w:val="00EE6E9A"/>
    <w:rsid w:val="00F15F68"/>
    <w:rsid w:val="00FB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61F81"/>
  <w15:docId w15:val="{18EA09B0-D223-42AB-84F0-4D8DB921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74C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4CC0"/>
  </w:style>
  <w:style w:type="paragraph" w:styleId="Piedepgina">
    <w:name w:val="footer"/>
    <w:aliases w:val="pie de página, Car Car Car"/>
    <w:basedOn w:val="Normal"/>
    <w:link w:val="PiedepginaCar"/>
    <w:unhideWhenUsed/>
    <w:rsid w:val="00A74C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, Car Car Car Car"/>
    <w:basedOn w:val="Fuentedeprrafopredeter"/>
    <w:link w:val="Piedepgina"/>
    <w:rsid w:val="00A74CC0"/>
  </w:style>
  <w:style w:type="character" w:styleId="Hipervnculo">
    <w:name w:val="Hyperlink"/>
    <w:basedOn w:val="Fuentedeprrafopredeter"/>
    <w:uiPriority w:val="99"/>
    <w:unhideWhenUsed/>
    <w:rsid w:val="00B06E26"/>
    <w:rPr>
      <w:color w:val="0563C1" w:themeColor="hyperlink"/>
      <w:u w:val="single"/>
    </w:rPr>
  </w:style>
  <w:style w:type="character" w:styleId="Nmerodepgina">
    <w:name w:val="page number"/>
    <w:basedOn w:val="Fuentedeprrafopredeter"/>
    <w:rsid w:val="00B06E26"/>
  </w:style>
  <w:style w:type="table" w:styleId="Tablaconcuadrcula">
    <w:name w:val="Table Grid"/>
    <w:basedOn w:val="Tablanormal"/>
    <w:uiPriority w:val="39"/>
    <w:rsid w:val="002F2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0A5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0">
    <w:name w:val="6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9">
    <w:name w:val="5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8">
    <w:name w:val="5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7">
    <w:name w:val="5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6">
    <w:name w:val="5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5">
    <w:name w:val="5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4">
    <w:name w:val="5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3">
    <w:name w:val="5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5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9">
    <w:name w:val="4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8">
    <w:name w:val="4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7">
    <w:name w:val="4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6">
    <w:name w:val="4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5">
    <w:name w:val="4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4">
    <w:name w:val="4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BD7432"/>
    <w:pPr>
      <w:spacing w:after="0" w:line="240" w:lineRule="auto"/>
    </w:pPr>
  </w:style>
  <w:style w:type="character" w:customStyle="1" w:styleId="normaltextrun">
    <w:name w:val="normaltextrun"/>
    <w:basedOn w:val="Fuentedeprrafopredeter"/>
    <w:rsid w:val="007F04DC"/>
  </w:style>
  <w:style w:type="character" w:styleId="Mencinsinresolver">
    <w:name w:val="Unresolved Mention"/>
    <w:basedOn w:val="Fuentedeprrafopredeter"/>
    <w:uiPriority w:val="99"/>
    <w:semiHidden/>
    <w:unhideWhenUsed/>
    <w:rsid w:val="00257DD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57D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DD5"/>
    <w:pPr>
      <w:spacing w:line="240" w:lineRule="auto"/>
    </w:pPr>
    <w:rPr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DD5"/>
    <w:rPr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D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DD5"/>
    <w:rPr>
      <w:b/>
      <w:bCs/>
      <w:sz w:val="20"/>
      <w:szCs w:val="20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257DD5"/>
    <w:rPr>
      <w:color w:val="954F72"/>
      <w:u w:val="single"/>
    </w:rPr>
  </w:style>
  <w:style w:type="paragraph" w:customStyle="1" w:styleId="msonormal0">
    <w:name w:val="msonormal"/>
    <w:basedOn w:val="Normal"/>
    <w:rsid w:val="0025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l63">
    <w:name w:val="xl63"/>
    <w:basedOn w:val="Normal"/>
    <w:rsid w:val="00257D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l64">
    <w:name w:val="xl64"/>
    <w:basedOn w:val="Normal"/>
    <w:rsid w:val="0025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l65">
    <w:name w:val="xl65"/>
    <w:basedOn w:val="Normal"/>
    <w:rsid w:val="0025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CO" w:eastAsia="es-CO"/>
    </w:rPr>
  </w:style>
  <w:style w:type="paragraph" w:customStyle="1" w:styleId="xl66">
    <w:name w:val="xl66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67">
    <w:name w:val="xl67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68">
    <w:name w:val="xl68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69">
    <w:name w:val="xl69"/>
    <w:basedOn w:val="Normal"/>
    <w:rsid w:val="00257DD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l70">
    <w:name w:val="xl70"/>
    <w:basedOn w:val="Normal"/>
    <w:rsid w:val="00257DD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l71">
    <w:name w:val="xl71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24"/>
      <w:szCs w:val="24"/>
      <w:lang w:val="es-CO" w:eastAsia="es-CO"/>
    </w:rPr>
  </w:style>
  <w:style w:type="paragraph" w:customStyle="1" w:styleId="xl72">
    <w:name w:val="xl72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3">
    <w:name w:val="xl73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4">
    <w:name w:val="xl74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5">
    <w:name w:val="xl75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6">
    <w:name w:val="xl76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7">
    <w:name w:val="xl77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78">
    <w:name w:val="xl78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24"/>
      <w:szCs w:val="24"/>
      <w:lang w:val="es-CO" w:eastAsia="es-CO"/>
    </w:rPr>
  </w:style>
  <w:style w:type="paragraph" w:customStyle="1" w:styleId="xl79">
    <w:name w:val="xl79"/>
    <w:basedOn w:val="Normal"/>
    <w:rsid w:val="00257D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24"/>
      <w:szCs w:val="24"/>
      <w:lang w:val="es-CO" w:eastAsia="es-CO"/>
    </w:rPr>
  </w:style>
  <w:style w:type="paragraph" w:customStyle="1" w:styleId="xl80">
    <w:name w:val="xl80"/>
    <w:basedOn w:val="Normal"/>
    <w:rsid w:val="00257D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24"/>
      <w:szCs w:val="24"/>
      <w:lang w:val="es-CO" w:eastAsia="es-CO"/>
    </w:rPr>
  </w:style>
  <w:style w:type="paragraph" w:customStyle="1" w:styleId="xl81">
    <w:name w:val="xl81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82">
    <w:name w:val="xl82"/>
    <w:basedOn w:val="Normal"/>
    <w:rsid w:val="00257D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83">
    <w:name w:val="xl83"/>
    <w:basedOn w:val="Normal"/>
    <w:rsid w:val="00257D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val="es-CO" w:eastAsia="es-CO"/>
    </w:rPr>
  </w:style>
  <w:style w:type="paragraph" w:customStyle="1" w:styleId="xl84">
    <w:name w:val="xl84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18"/>
      <w:szCs w:val="18"/>
      <w:lang w:val="es-CO" w:eastAsia="es-CO"/>
    </w:rPr>
  </w:style>
  <w:style w:type="paragraph" w:customStyle="1" w:styleId="xl85">
    <w:name w:val="xl85"/>
    <w:basedOn w:val="Normal"/>
    <w:rsid w:val="00257D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b/>
      <w:bCs/>
      <w:sz w:val="18"/>
      <w:szCs w:val="18"/>
      <w:lang w:val="es-CO" w:eastAsia="es-CO"/>
    </w:rPr>
  </w:style>
  <w:style w:type="paragraph" w:customStyle="1" w:styleId="Textbodyindent">
    <w:name w:val="Text body indent"/>
    <w:basedOn w:val="Normal"/>
    <w:rsid w:val="00C0790C"/>
    <w:pPr>
      <w:suppressAutoHyphens/>
      <w:autoSpaceDN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13D9D"/>
    <w:pPr>
      <w:spacing w:after="0" w:line="240" w:lineRule="auto"/>
    </w:pPr>
    <w:rPr>
      <w:rFonts w:cs="Times New Roman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735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EWSzMcQ7atntdpIJ4Prjo8sjQ==">CgMxLjAyCWguMzBqMHpsbDIOaC5mc3ZhcjZvYTltdzgyDmgud2hmcTlqcWczODB3OAByITE0b2lES19UVjUtUHJ0TU1iYWRGOHl4Rkk0eHpYQmJTVA==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ALEXANDRA PARRA CABALLERO</dc:creator>
  <cp:keywords/>
  <dc:description/>
  <cp:lastModifiedBy>Juliana Jaramillo  alcaldia municipal</cp:lastModifiedBy>
  <cp:revision>2</cp:revision>
  <cp:lastPrinted>2023-11-22T16:50:00Z</cp:lastPrinted>
  <dcterms:created xsi:type="dcterms:W3CDTF">2023-12-26T13:57:00Z</dcterms:created>
  <dcterms:modified xsi:type="dcterms:W3CDTF">2023-12-26T13:57:00Z</dcterms:modified>
</cp:coreProperties>
</file>