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994" w14:textId="77777777" w:rsidR="00E67B23" w:rsidRPr="0015795A" w:rsidRDefault="00E67B23" w:rsidP="0015795A">
      <w:pPr>
        <w:spacing w:after="0" w:line="276" w:lineRule="auto"/>
        <w:jc w:val="both"/>
        <w:rPr>
          <w:rFonts w:ascii="Trebuchet MS" w:hAnsi="Trebuchet MS" w:cs="Courier New"/>
          <w:color w:val="000000"/>
        </w:rPr>
      </w:pPr>
    </w:p>
    <w:p w14:paraId="79220E3C" w14:textId="6E6A40E3" w:rsidR="00911B05" w:rsidRDefault="00911B05" w:rsidP="00911B05">
      <w:pPr>
        <w:pStyle w:val="Sinespaciad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</w:t>
      </w:r>
      <w:r w:rsidR="00240BB8">
        <w:rPr>
          <w:rFonts w:ascii="Trebuchet MS" w:hAnsi="Trebuchet MS"/>
          <w:b/>
        </w:rPr>
        <w:t xml:space="preserve">CORREO ELECTRONICO PRAE </w:t>
      </w:r>
    </w:p>
    <w:p w14:paraId="2A89076A" w14:textId="77777777" w:rsidR="00911B05" w:rsidRDefault="00911B05" w:rsidP="00911B05">
      <w:pPr>
        <w:pStyle w:val="Sinespaciado"/>
        <w:rPr>
          <w:rFonts w:ascii="Trebuchet MS" w:hAnsi="Trebuchet MS"/>
          <w:b/>
        </w:rPr>
      </w:pPr>
    </w:p>
    <w:p w14:paraId="65EE2B79" w14:textId="5A94A99B" w:rsidR="00911B05" w:rsidRDefault="00911B05" w:rsidP="00911B05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1</w:t>
      </w:r>
      <w:r w:rsidR="00240BB8">
        <w:rPr>
          <w:rFonts w:ascii="Trebuchet MS" w:hAnsi="Trebuchet MS"/>
          <w:bCs/>
        </w:rPr>
        <w:t>0</w:t>
      </w:r>
      <w:r>
        <w:rPr>
          <w:rFonts w:ascii="Trebuchet MS" w:hAnsi="Trebuchet MS"/>
        </w:rPr>
        <w:t>/OCTUBRE/2022.</w:t>
      </w:r>
    </w:p>
    <w:p w14:paraId="7D06A31C" w14:textId="77777777" w:rsidR="00911B05" w:rsidRPr="000B5A8D" w:rsidRDefault="00911B05" w:rsidP="00911B05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</w:t>
      </w:r>
    </w:p>
    <w:p w14:paraId="2B089CFC" w14:textId="312CB4BF" w:rsidR="00911B05" w:rsidRDefault="00911B05" w:rsidP="00911B05">
      <w:pPr>
        <w:pStyle w:val="Sinespaciado"/>
        <w:rPr>
          <w:rFonts w:ascii="Trebuchet MS" w:hAnsi="Trebuchet MS"/>
        </w:rPr>
      </w:pPr>
    </w:p>
    <w:p w14:paraId="1B1ECEB1" w14:textId="3518A1CA" w:rsidR="00911B05" w:rsidRPr="00911B05" w:rsidRDefault="00911B05" w:rsidP="00911B05">
      <w:pPr>
        <w:pStyle w:val="Sinespaciado"/>
        <w:rPr>
          <w:rFonts w:ascii="Trebuchet MS" w:hAnsi="Trebuchet MS"/>
        </w:rPr>
      </w:pPr>
      <w:r w:rsidRPr="00911B05">
        <w:rPr>
          <w:rFonts w:ascii="Trebuchet MS" w:hAnsi="Trebuchet MS" w:cs="Arial"/>
        </w:rPr>
        <w:t>Registro fotográfico de correo electrónico</w:t>
      </w:r>
      <w:r>
        <w:rPr>
          <w:rFonts w:ascii="Trebuchet MS" w:hAnsi="Trebuchet MS" w:cs="Arial"/>
        </w:rPr>
        <w:t xml:space="preserve"> revisión PRAE</w:t>
      </w:r>
      <w:r w:rsidRPr="00911B05">
        <w:rPr>
          <w:rFonts w:ascii="Trebuchet MS" w:hAnsi="Trebuchet MS" w:cs="Arial"/>
        </w:rPr>
        <w:t xml:space="preserve"> enviado a </w:t>
      </w:r>
      <w:r w:rsidR="00240BB8" w:rsidRPr="00911B05">
        <w:rPr>
          <w:rFonts w:ascii="Trebuchet MS" w:hAnsi="Trebuchet MS" w:cs="Arial"/>
        </w:rPr>
        <w:t>CAR</w:t>
      </w:r>
      <w:r w:rsidR="00240BB8">
        <w:rPr>
          <w:rFonts w:ascii="Trebuchet MS" w:hAnsi="Trebuchet MS" w:cs="Arial"/>
        </w:rPr>
        <w:t>.</w:t>
      </w:r>
    </w:p>
    <w:p w14:paraId="094DD2A1" w14:textId="09961666" w:rsidR="00911B05" w:rsidRPr="00911B05" w:rsidRDefault="00911B05" w:rsidP="00911B05">
      <w:pPr>
        <w:pStyle w:val="Sinespaciado"/>
        <w:rPr>
          <w:rFonts w:ascii="Trebuchet MS" w:hAnsi="Trebuchet MS"/>
        </w:rPr>
      </w:pPr>
    </w:p>
    <w:p w14:paraId="5DE60B76" w14:textId="77777777" w:rsidR="00911B05" w:rsidRPr="00911B05" w:rsidRDefault="00911B05" w:rsidP="00911B05">
      <w:pPr>
        <w:pStyle w:val="Sinespaciado"/>
        <w:rPr>
          <w:rFonts w:ascii="Trebuchet MS" w:hAnsi="Trebuchet MS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11B05" w14:paraId="63E4DEFA" w14:textId="77777777" w:rsidTr="000F78E5">
        <w:trPr>
          <w:trHeight w:val="6465"/>
        </w:trPr>
        <w:tc>
          <w:tcPr>
            <w:tcW w:w="9152" w:type="dxa"/>
          </w:tcPr>
          <w:p w14:paraId="0884A61A" w14:textId="01933470" w:rsidR="00911B05" w:rsidRPr="00DE5CA2" w:rsidRDefault="00911B05" w:rsidP="000F78E5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AC76B3" wp14:editId="379F9E93">
                  <wp:extent cx="5619750" cy="31597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315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B0B1D" w14:textId="77777777" w:rsidR="00911B05" w:rsidRDefault="00911B05" w:rsidP="00911B05">
      <w:pPr>
        <w:pStyle w:val="Sinespaciado"/>
        <w:rPr>
          <w:rFonts w:ascii="Trebuchet MS" w:hAnsi="Trebuchet MS"/>
          <w:b/>
        </w:rPr>
      </w:pPr>
    </w:p>
    <w:p w14:paraId="75558210" w14:textId="5D82AC8A" w:rsidR="0035657A" w:rsidRPr="00572A1B" w:rsidRDefault="0035657A" w:rsidP="00572A1B">
      <w:pPr>
        <w:tabs>
          <w:tab w:val="right" w:pos="8838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sectPr w:rsidR="0035657A" w:rsidRPr="00572A1B" w:rsidSect="00D4112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BEB0" w14:textId="77777777" w:rsidR="008A1482" w:rsidRDefault="008A1482">
      <w:pPr>
        <w:spacing w:after="0" w:line="240" w:lineRule="auto"/>
      </w:pPr>
      <w:r>
        <w:separator/>
      </w:r>
    </w:p>
  </w:endnote>
  <w:endnote w:type="continuationSeparator" w:id="0">
    <w:p w14:paraId="6DF5F6D0" w14:textId="77777777" w:rsidR="008A1482" w:rsidRDefault="008A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14E5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left="-284" w:right="-284" w:hanging="567"/>
      <w:rPr>
        <w:color w:val="000000"/>
      </w:rPr>
    </w:pPr>
    <w:r>
      <w:rPr>
        <w:noProof/>
        <w:color w:val="000000"/>
      </w:rPr>
      <w:drawing>
        <wp:inline distT="0" distB="0" distL="0" distR="0" wp14:anchorId="607ADA97" wp14:editId="6420B78F">
          <wp:extent cx="7201110" cy="130580"/>
          <wp:effectExtent l="0" t="0" r="0" b="0"/>
          <wp:docPr id="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798" t="12665" r="11491" b="79190"/>
                  <a:stretch>
                    <a:fillRect/>
                  </a:stretch>
                </pic:blipFill>
                <pic:spPr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6686B5" w14:textId="1F267860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right="-284" w:hanging="851"/>
      <w:rPr>
        <w:color w:val="000000"/>
      </w:rPr>
    </w:pPr>
    <w:r>
      <w:rPr>
        <w:noProof/>
        <w:color w:val="000000"/>
      </w:rPr>
      <w:drawing>
        <wp:inline distT="0" distB="0" distL="0" distR="0" wp14:anchorId="562EC795" wp14:editId="5BAB88C7">
          <wp:extent cx="4851706" cy="412400"/>
          <wp:effectExtent l="0" t="0" r="0" b="0"/>
          <wp:docPr id="9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816" t="28854" r="24475" b="41215"/>
                  <a:stretch>
                    <a:fillRect/>
                  </a:stretch>
                </pic:blipFill>
                <pic:spPr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AB187A" wp14:editId="64D6E685">
          <wp:simplePos x="0" y="0"/>
          <wp:positionH relativeFrom="column">
            <wp:posOffset>5406390</wp:posOffset>
          </wp:positionH>
          <wp:positionV relativeFrom="paragraph">
            <wp:posOffset>40005</wp:posOffset>
          </wp:positionV>
          <wp:extent cx="484505" cy="572135"/>
          <wp:effectExtent l="0" t="0" r="0" b="0"/>
          <wp:wrapSquare wrapText="bothSides" distT="0" distB="0" distL="114300" distR="114300"/>
          <wp:docPr id="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2277" t="21693" r="11393" b="35654"/>
                  <a:stretch>
                    <a:fillRect/>
                  </a:stretch>
                </pic:blipFill>
                <pic:spPr>
                  <a:xfrm>
                    <a:off x="0" y="0"/>
                    <a:ext cx="484505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4AAEC9" w14:textId="77777777" w:rsidR="00B40AC6" w:rsidRDefault="00B40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F203779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4CA37DC" wp14:editId="5CCDB90E">
          <wp:simplePos x="0" y="0"/>
          <wp:positionH relativeFrom="column">
            <wp:posOffset>-1080134</wp:posOffset>
          </wp:positionH>
          <wp:positionV relativeFrom="paragraph">
            <wp:posOffset>171450</wp:posOffset>
          </wp:positionV>
          <wp:extent cx="8620125" cy="205105"/>
          <wp:effectExtent l="0" t="0" r="0" b="0"/>
          <wp:wrapSquare wrapText="bothSides" distT="0" distB="0" distL="114300" distR="114300"/>
          <wp:docPr id="1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74165"/>
                  <a:stretch>
                    <a:fillRect/>
                  </a:stretch>
                </pic:blipFill>
                <pic:spPr>
                  <a:xfrm>
                    <a:off x="0" y="0"/>
                    <a:ext cx="862012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56FE" w14:textId="77777777" w:rsidR="008A1482" w:rsidRDefault="008A1482">
      <w:pPr>
        <w:spacing w:after="0" w:line="240" w:lineRule="auto"/>
      </w:pPr>
      <w:r>
        <w:separator/>
      </w:r>
    </w:p>
  </w:footnote>
  <w:footnote w:type="continuationSeparator" w:id="0">
    <w:p w14:paraId="44B1EF8D" w14:textId="77777777" w:rsidR="008A1482" w:rsidRDefault="008A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5650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República De Colombia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08ED16" wp14:editId="2E7C3DA2">
          <wp:simplePos x="0" y="0"/>
          <wp:positionH relativeFrom="column">
            <wp:posOffset>4222750</wp:posOffset>
          </wp:positionH>
          <wp:positionV relativeFrom="paragraph">
            <wp:posOffset>-117474</wp:posOffset>
          </wp:positionV>
          <wp:extent cx="1695450" cy="971550"/>
          <wp:effectExtent l="0" t="0" r="0" b="0"/>
          <wp:wrapSquare wrapText="bothSides" distT="0" distB="0" distL="114300" distR="114300"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719" b="17978"/>
                  <a:stretch>
                    <a:fillRect/>
                  </a:stretch>
                </pic:blipFill>
                <pic:spPr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C23485" w14:textId="77777777" w:rsidR="00B40AC6" w:rsidRDefault="00F93F84">
    <w:pPr>
      <w:spacing w:after="0" w:line="240" w:lineRule="auto"/>
      <w:rPr>
        <w:rFonts w:ascii="Trebuchet MS" w:eastAsia="Trebuchet MS" w:hAnsi="Trebuchet MS" w:cs="Trebuchet MS"/>
        <w:sz w:val="24"/>
        <w:szCs w:val="24"/>
      </w:rPr>
    </w:pPr>
    <w:r>
      <w:rPr>
        <w:rFonts w:ascii="Trebuchet MS" w:eastAsia="Trebuchet MS" w:hAnsi="Trebuchet MS" w:cs="Trebuchet MS"/>
        <w:sz w:val="24"/>
        <w:szCs w:val="24"/>
      </w:rPr>
      <w:t>Departamento De Cundinamarca</w:t>
    </w:r>
  </w:p>
  <w:p w14:paraId="6865BD16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b/>
        <w:sz w:val="24"/>
        <w:szCs w:val="24"/>
      </w:rPr>
      <w:t>ALCALDÍA MUNICIPAL DE LA CALERA</w:t>
    </w:r>
  </w:p>
  <w:p w14:paraId="2213EEFA" w14:textId="62E28678" w:rsidR="00B40AC6" w:rsidRDefault="00F93F84">
    <w:pPr>
      <w:spacing w:after="0"/>
      <w:rPr>
        <w:rFonts w:ascii="Trebuchet MS" w:eastAsia="Trebuchet MS" w:hAnsi="Trebuchet MS" w:cs="Trebuchet MS"/>
        <w:b/>
        <w:sz w:val="18"/>
        <w:szCs w:val="18"/>
      </w:rPr>
    </w:pPr>
    <w:r>
      <w:rPr>
        <w:rFonts w:ascii="Trebuchet MS" w:eastAsia="Trebuchet MS" w:hAnsi="Trebuchet MS" w:cs="Trebuchet MS"/>
        <w:b/>
        <w:sz w:val="18"/>
        <w:szCs w:val="18"/>
      </w:rPr>
      <w:t>GEN-F-</w:t>
    </w:r>
    <w:r w:rsidR="002602E1">
      <w:rPr>
        <w:rFonts w:ascii="Trebuchet MS" w:eastAsia="Trebuchet MS" w:hAnsi="Trebuchet MS" w:cs="Trebuchet MS"/>
        <w:b/>
        <w:sz w:val="18"/>
        <w:szCs w:val="18"/>
      </w:rPr>
      <w:t>17</w:t>
    </w:r>
    <w:r>
      <w:rPr>
        <w:rFonts w:ascii="Trebuchet MS" w:eastAsia="Trebuchet MS" w:hAnsi="Trebuchet MS" w:cs="Trebuchet MS"/>
        <w:b/>
        <w:sz w:val="18"/>
        <w:szCs w:val="18"/>
      </w:rPr>
      <w:t>. V</w:t>
    </w:r>
    <w:r w:rsidR="00BC2F8B">
      <w:rPr>
        <w:rFonts w:ascii="Trebuchet MS" w:eastAsia="Trebuchet MS" w:hAnsi="Trebuchet MS" w:cs="Trebuchet MS"/>
        <w:b/>
        <w:sz w:val="18"/>
        <w:szCs w:val="18"/>
      </w:rPr>
      <w:t>1</w:t>
    </w:r>
    <w:r>
      <w:rPr>
        <w:rFonts w:ascii="Trebuchet MS" w:eastAsia="Trebuchet MS" w:hAnsi="Trebuchet MS" w:cs="Trebuchet MS"/>
        <w:b/>
        <w:sz w:val="18"/>
        <w:szCs w:val="18"/>
      </w:rPr>
      <w:t>.</w:t>
    </w:r>
  </w:p>
  <w:p w14:paraId="71C3BB91" w14:textId="3FEB61C5" w:rsidR="00B40AC6" w:rsidRDefault="00F93F84">
    <w:pPr>
      <w:rPr>
        <w:rFonts w:ascii="Trebuchet MS" w:eastAsia="Trebuchet MS" w:hAnsi="Trebuchet MS" w:cs="Trebuchet MS"/>
        <w:b/>
        <w:sz w:val="12"/>
        <w:szCs w:val="12"/>
      </w:rPr>
    </w:pPr>
    <w:r>
      <w:rPr>
        <w:rFonts w:ascii="Trebuchet MS" w:eastAsia="Trebuchet MS" w:hAnsi="Trebuchet MS" w:cs="Trebuchet MS"/>
        <w:b/>
        <w:sz w:val="12"/>
        <w:szCs w:val="12"/>
      </w:rPr>
      <w:t xml:space="preserve">Fecha de aprobación: </w:t>
    </w:r>
    <w:r w:rsidR="00BC2F8B">
      <w:rPr>
        <w:rFonts w:ascii="Trebuchet MS" w:eastAsia="Trebuchet MS" w:hAnsi="Trebuchet MS" w:cs="Trebuchet MS"/>
        <w:b/>
        <w:sz w:val="12"/>
        <w:szCs w:val="12"/>
      </w:rPr>
      <w:t>16</w:t>
    </w:r>
    <w:r>
      <w:rPr>
        <w:rFonts w:ascii="Trebuchet MS" w:eastAsia="Trebuchet MS" w:hAnsi="Trebuchet MS" w:cs="Trebuchet MS"/>
        <w:b/>
        <w:sz w:val="12"/>
        <w:szCs w:val="12"/>
      </w:rPr>
      <w:t>/06/202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55451E" wp14:editId="354984DD">
          <wp:simplePos x="0" y="0"/>
          <wp:positionH relativeFrom="column">
            <wp:posOffset>-67944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Square wrapText="bothSides" distT="0" distB="0" distL="114300" distR="114300"/>
          <wp:docPr id="9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2F8B">
      <w:rPr>
        <w:rFonts w:ascii="Trebuchet MS" w:eastAsia="Trebuchet MS" w:hAnsi="Trebuchet MS" w:cs="Trebuchet MS"/>
        <w:b/>
        <w:sz w:val="12"/>
        <w:szCs w:val="1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1C4"/>
    <w:multiLevelType w:val="hybridMultilevel"/>
    <w:tmpl w:val="A0B4C222"/>
    <w:lvl w:ilvl="0" w:tplc="38A0B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3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C6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C680F"/>
    <w:multiLevelType w:val="multilevel"/>
    <w:tmpl w:val="9B5EF7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A99145F"/>
    <w:multiLevelType w:val="multilevel"/>
    <w:tmpl w:val="44CC9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C6"/>
    <w:rsid w:val="000420C8"/>
    <w:rsid w:val="00064442"/>
    <w:rsid w:val="000C4BC3"/>
    <w:rsid w:val="00155F20"/>
    <w:rsid w:val="0015795A"/>
    <w:rsid w:val="001D3DEE"/>
    <w:rsid w:val="001D4628"/>
    <w:rsid w:val="001E640B"/>
    <w:rsid w:val="00240BB8"/>
    <w:rsid w:val="002602E1"/>
    <w:rsid w:val="002671E2"/>
    <w:rsid w:val="002B4B67"/>
    <w:rsid w:val="002C0568"/>
    <w:rsid w:val="00301213"/>
    <w:rsid w:val="0035657A"/>
    <w:rsid w:val="00361956"/>
    <w:rsid w:val="003934AC"/>
    <w:rsid w:val="003F040B"/>
    <w:rsid w:val="0043087F"/>
    <w:rsid w:val="00430D95"/>
    <w:rsid w:val="004547FA"/>
    <w:rsid w:val="004E63D2"/>
    <w:rsid w:val="00500252"/>
    <w:rsid w:val="00502035"/>
    <w:rsid w:val="00503E67"/>
    <w:rsid w:val="00513B5C"/>
    <w:rsid w:val="00572A1B"/>
    <w:rsid w:val="005C46EB"/>
    <w:rsid w:val="00601BCE"/>
    <w:rsid w:val="00641E3C"/>
    <w:rsid w:val="0064244C"/>
    <w:rsid w:val="006C03B4"/>
    <w:rsid w:val="006E438E"/>
    <w:rsid w:val="0073324D"/>
    <w:rsid w:val="00794DC6"/>
    <w:rsid w:val="007D0D4B"/>
    <w:rsid w:val="007E1A7F"/>
    <w:rsid w:val="00813FAE"/>
    <w:rsid w:val="00842BE3"/>
    <w:rsid w:val="008A1482"/>
    <w:rsid w:val="008F22B1"/>
    <w:rsid w:val="00911B05"/>
    <w:rsid w:val="009C0F3A"/>
    <w:rsid w:val="009C43DC"/>
    <w:rsid w:val="009F59DA"/>
    <w:rsid w:val="00A30B38"/>
    <w:rsid w:val="00A44FF3"/>
    <w:rsid w:val="00A46423"/>
    <w:rsid w:val="00AE46B5"/>
    <w:rsid w:val="00B3640B"/>
    <w:rsid w:val="00B40AC6"/>
    <w:rsid w:val="00B53EB1"/>
    <w:rsid w:val="00BC2F8B"/>
    <w:rsid w:val="00C00DD2"/>
    <w:rsid w:val="00C67843"/>
    <w:rsid w:val="00CB080F"/>
    <w:rsid w:val="00CE0B71"/>
    <w:rsid w:val="00D00426"/>
    <w:rsid w:val="00D41125"/>
    <w:rsid w:val="00D54DB8"/>
    <w:rsid w:val="00DB21A4"/>
    <w:rsid w:val="00DE6F84"/>
    <w:rsid w:val="00E44952"/>
    <w:rsid w:val="00E67B23"/>
    <w:rsid w:val="00EF3EF8"/>
    <w:rsid w:val="00F07215"/>
    <w:rsid w:val="00F258FB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FBC"/>
  <w15:docId w15:val="{B9BFE6C2-BFC1-4166-AAD6-A11B335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7611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9AD"/>
  </w:style>
  <w:style w:type="paragraph" w:styleId="Piedepgina">
    <w:name w:val="footer"/>
    <w:basedOn w:val="Normal"/>
    <w:link w:val="Piedepgina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9AD"/>
  </w:style>
  <w:style w:type="paragraph" w:styleId="NormalWeb">
    <w:name w:val="Normal (Web)"/>
    <w:basedOn w:val="Normal"/>
    <w:uiPriority w:val="99"/>
    <w:unhideWhenUsed/>
    <w:rsid w:val="00AA1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9A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5657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5657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Sinespaciado">
    <w:name w:val="No Spacing"/>
    <w:uiPriority w:val="1"/>
    <w:qFormat/>
    <w:rsid w:val="00641E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CO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D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tAmJU3AaBpeLhDa584K2ayBtw==">AMUW2mV0FXWSdLs1fZRAYZomeaogfI03BpY5DHbJ6nElPa2jKn77mUg+X2XUf5aQqjyQ1KHu4BHXG/DYBbq0pD8NypDoAD+3qOnJHGMhd3M5xxzpZQ5yTAo6vJjhnDGKIn5A8KXNkSy+9R0ssJ/vUH+wFQnzX8KNbkHYGr2eVU9G8B4fdBPBDD5ZO2mM1VgMHFzx0DCgtXTp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doris andrea castro jimenez</cp:lastModifiedBy>
  <cp:revision>2</cp:revision>
  <cp:lastPrinted>2022-09-22T22:28:00Z</cp:lastPrinted>
  <dcterms:created xsi:type="dcterms:W3CDTF">2022-10-24T20:33:00Z</dcterms:created>
  <dcterms:modified xsi:type="dcterms:W3CDTF">2022-10-24T20:33:00Z</dcterms:modified>
</cp:coreProperties>
</file>