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5D1BBF" w14:textId="77777777" w:rsidR="00CB4C86" w:rsidRDefault="00CB4C86" w:rsidP="00CB4C86">
      <w:pPr>
        <w:pStyle w:val="Sinespaciado"/>
        <w:jc w:val="center"/>
        <w:rPr>
          <w:rFonts w:ascii="Trebuchet MS" w:hAnsi="Trebuchet MS"/>
          <w:b/>
        </w:rPr>
      </w:pPr>
      <w:r>
        <w:rPr>
          <w:rFonts w:ascii="Trebuchet MS" w:hAnsi="Trebuchet MS"/>
          <w:b/>
        </w:rPr>
        <w:t>FORMATO FOTOS</w:t>
      </w:r>
    </w:p>
    <w:p w14:paraId="42FE375E" w14:textId="77777777" w:rsidR="00CB4C86" w:rsidRDefault="00CB4C86" w:rsidP="00CB4C86">
      <w:pPr>
        <w:pStyle w:val="Sinespaciado"/>
        <w:rPr>
          <w:rFonts w:ascii="Trebuchet MS" w:hAnsi="Trebuchet MS"/>
          <w:b/>
        </w:rPr>
      </w:pPr>
    </w:p>
    <w:p w14:paraId="44310304" w14:textId="542420A5" w:rsidR="00CB4C86" w:rsidRDefault="00CB4C86" w:rsidP="00CB4C86">
      <w:pPr>
        <w:pStyle w:val="Sinespaciado"/>
        <w:rPr>
          <w:rFonts w:ascii="Trebuchet MS" w:hAnsi="Trebuchet MS"/>
        </w:rPr>
      </w:pPr>
      <w:r w:rsidRPr="002B447B">
        <w:rPr>
          <w:rFonts w:ascii="Trebuchet MS" w:hAnsi="Trebuchet MS"/>
          <w:b/>
        </w:rPr>
        <w:t>Fecha:</w:t>
      </w:r>
      <w:r w:rsidR="00B86E12">
        <w:rPr>
          <w:rFonts w:ascii="Trebuchet MS" w:hAnsi="Trebuchet MS"/>
        </w:rPr>
        <w:t>13</w:t>
      </w:r>
      <w:r>
        <w:rPr>
          <w:rFonts w:ascii="Trebuchet MS" w:hAnsi="Trebuchet MS"/>
        </w:rPr>
        <w:t xml:space="preserve"> DE </w:t>
      </w:r>
      <w:r w:rsidR="00B86E12">
        <w:rPr>
          <w:rFonts w:ascii="Trebuchet MS" w:hAnsi="Trebuchet MS"/>
        </w:rPr>
        <w:t>JULI</w:t>
      </w:r>
      <w:r w:rsidR="00BD7B83">
        <w:rPr>
          <w:rFonts w:ascii="Trebuchet MS" w:hAnsi="Trebuchet MS"/>
        </w:rPr>
        <w:t>O</w:t>
      </w:r>
      <w:r>
        <w:rPr>
          <w:rFonts w:ascii="Trebuchet MS" w:hAnsi="Trebuchet MS"/>
        </w:rPr>
        <w:t xml:space="preserve"> 2022</w:t>
      </w:r>
      <w:r w:rsidR="00656D9F">
        <w:rPr>
          <w:rFonts w:ascii="Trebuchet MS" w:hAnsi="Trebuchet MS"/>
        </w:rPr>
        <w:t>.</w:t>
      </w:r>
    </w:p>
    <w:p w14:paraId="274D771D" w14:textId="214D63F3" w:rsidR="00CB4C86" w:rsidRPr="000B5A8D" w:rsidRDefault="00CB4C86" w:rsidP="00CB4C86">
      <w:pPr>
        <w:pStyle w:val="Sinespaciado"/>
        <w:rPr>
          <w:rFonts w:ascii="Trebuchet MS" w:hAnsi="Trebuchet MS"/>
          <w:bCs/>
        </w:rPr>
      </w:pPr>
      <w:r w:rsidRPr="008F2E98">
        <w:rPr>
          <w:rFonts w:ascii="Trebuchet MS" w:hAnsi="Trebuchet MS"/>
          <w:b/>
        </w:rPr>
        <w:t xml:space="preserve">Entidades: </w:t>
      </w:r>
      <w:r>
        <w:rPr>
          <w:rFonts w:ascii="Trebuchet MS" w:hAnsi="Trebuchet MS"/>
          <w:bCs/>
        </w:rPr>
        <w:t>SMADR</w:t>
      </w:r>
      <w:r w:rsidR="00BD7B83">
        <w:rPr>
          <w:rFonts w:ascii="Trebuchet MS" w:hAnsi="Trebuchet MS"/>
          <w:bCs/>
        </w:rPr>
        <w:t>-</w:t>
      </w:r>
      <w:r w:rsidR="00B86E12">
        <w:rPr>
          <w:rFonts w:ascii="Trebuchet MS" w:hAnsi="Trebuchet MS"/>
          <w:bCs/>
        </w:rPr>
        <w:t xml:space="preserve"> PROCEDA TUCAN DE MONTAÑA</w:t>
      </w:r>
    </w:p>
    <w:p w14:paraId="17E84476" w14:textId="089B2EBF" w:rsidR="0003507F" w:rsidRPr="000877EB" w:rsidRDefault="0003507F" w:rsidP="0003507F">
      <w:pPr>
        <w:tabs>
          <w:tab w:val="right" w:pos="8838"/>
        </w:tabs>
        <w:spacing w:after="0" w:line="240" w:lineRule="auto"/>
        <w:rPr>
          <w:rFonts w:ascii="Trebuchet MS" w:eastAsia="Calibri" w:hAnsi="Trebuchet MS" w:cs="Calibri"/>
          <w:sz w:val="14"/>
          <w:szCs w:val="14"/>
          <w:u w:val="single"/>
          <w:lang w:val="es-ES"/>
        </w:rPr>
      </w:pPr>
    </w:p>
    <w:p w14:paraId="44972AF3" w14:textId="77777777" w:rsidR="0003507F" w:rsidRPr="00D1091A" w:rsidRDefault="0003507F" w:rsidP="0003507F">
      <w:pPr>
        <w:tabs>
          <w:tab w:val="right" w:pos="8838"/>
        </w:tabs>
        <w:spacing w:after="0" w:line="240" w:lineRule="auto"/>
        <w:rPr>
          <w:rFonts w:ascii="Trebuchet MS" w:eastAsia="Calibri" w:hAnsi="Trebuchet MS" w:cs="Calibri"/>
          <w:bCs/>
          <w:sz w:val="14"/>
          <w:szCs w:val="14"/>
          <w:lang w:val="es-ES"/>
        </w:rPr>
      </w:pPr>
    </w:p>
    <w:p w14:paraId="392B93E7" w14:textId="5C9CBFCF" w:rsidR="000877EB" w:rsidRDefault="00BD7B83" w:rsidP="0003507F">
      <w:pPr>
        <w:pStyle w:val="Sinespaciado"/>
        <w:rPr>
          <w:rFonts w:ascii="Trebuchet MS" w:hAnsi="Trebuchet MS"/>
          <w:bCs/>
        </w:rPr>
      </w:pPr>
      <w:r>
        <w:rPr>
          <w:rFonts w:ascii="Trebuchet MS" w:hAnsi="Trebuchet MS"/>
          <w:bCs/>
        </w:rPr>
        <w:t xml:space="preserve">Se realiza </w:t>
      </w:r>
      <w:r w:rsidR="00B86E12">
        <w:rPr>
          <w:rFonts w:ascii="Trebuchet MS" w:hAnsi="Trebuchet MS"/>
          <w:bCs/>
        </w:rPr>
        <w:t>solicitud por medio de correo electrónico el cual se solicitan fotografías para realizar diseño de afiche</w:t>
      </w:r>
      <w:r>
        <w:rPr>
          <w:rFonts w:ascii="Trebuchet MS" w:hAnsi="Trebuchet MS"/>
          <w:bCs/>
        </w:rPr>
        <w:t>.</w:t>
      </w:r>
    </w:p>
    <w:p w14:paraId="76988259" w14:textId="53CD8EE3" w:rsidR="00BD7B83" w:rsidRDefault="00BD7B83" w:rsidP="0003507F">
      <w:pPr>
        <w:pStyle w:val="Sinespaciado"/>
        <w:rPr>
          <w:rFonts w:ascii="Trebuchet MS" w:hAnsi="Trebuchet MS"/>
          <w:b/>
          <w:bCs/>
        </w:rPr>
      </w:pPr>
    </w:p>
    <w:tbl>
      <w:tblPr>
        <w:tblpPr w:leftFromText="141" w:rightFromText="141" w:vertAnchor="text" w:horzAnchor="margin" w:tblpY="1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8"/>
      </w:tblGrid>
      <w:tr w:rsidR="00B82516" w14:paraId="4A6A8715" w14:textId="77777777" w:rsidTr="00B82516">
        <w:trPr>
          <w:trHeight w:val="6465"/>
        </w:trPr>
        <w:tc>
          <w:tcPr>
            <w:tcW w:w="9152" w:type="dxa"/>
          </w:tcPr>
          <w:p w14:paraId="53835389" w14:textId="77777777" w:rsidR="00B82516" w:rsidRDefault="00B82516" w:rsidP="00B82516">
            <w:pPr>
              <w:pStyle w:val="Sinespaciado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73CCFB1B" wp14:editId="19CA29C8">
                      <wp:extent cx="304800" cy="304800"/>
                      <wp:effectExtent l="0" t="0" r="0" b="0"/>
                      <wp:docPr id="1" name="Rectángulo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F2265A0" id="Rectángulo 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j1L7QEAAMYDAAAOAAAAZHJzL2Uyb0RvYy54bWysU1GO0zAQ/UfiDpb/adJSYImarla7WoS0&#10;wIqFA7iOnVg4HjN2mpbbcJa9GGOnLV34Q/xYnhnnzZs3L6vLXW/ZVmEw4Go+n5WcKSehMa6t+dcv&#10;ty8uOAtRuEZYcKrmexX45fr5s9XoK7WADmyjkBGIC9Xoa97F6KuiCLJTvQgz8MpRUQP2IlKIbdGg&#10;GAm9t8WiLF8XI2DjEaQKgbI3U5GvM77WSsZPWgcVma05cYv5xHxu0lmsV6JqUfjOyAMN8Q8semEc&#10;NT1B3Ygo2IDmL6jeSIQAOs4k9AVobaTKM9A08/KPaR464VWehcQJ/iRT+H+w8uP2HplpaHecOdHT&#10;ij6TaI8/XTtYYPMk0OhDRe8e/D2mEYO/A/ktMAfXnXCtugqevpgAjilEGDslGmKaIYonGCkIhMY2&#10;4wdoqKUYImT5dhr71IOEYbu8pf1pS2oXmaTky3J5UdIuJZUOdyJZiOr4sccQ3ynoWbrUHIldBhfb&#10;uxCnp8cnqZeDW2NtNoJ1TxKEmTKZfOI7SbGBZk/cESYzkfnp0gH+4GwkI9U8fB8EKs7se0fzv50v&#10;l8l5OVi+erOgAM8rm/OKcJKgah45m67XcXLr4NG0XZZ54nhFmmmT50l6TqwOZMksWZGDsZMbz+P8&#10;6vfvt/4FAAD//wMAUEsDBBQABgAIAAAAIQBMoOks2AAAAAMBAAAPAAAAZHJzL2Rvd25yZXYueG1s&#10;TI9BS8NAEIXvgv9hGcGL2I0iUmI2RQpiEaGYas/T7JgEs7NpdpvEf9+pHvQyw+MNb76XLSbXqoH6&#10;0Hg2cDNLQBGX3jZcGXjfPF3PQYWIbLH1TAa+KcAiPz/LMLV+5DcailgpCeGQooE6xi7VOpQ1OQwz&#10;3xGL9+l7h1FkX2nb4yjhrtW3SXKvHTYsH2rsaFlT+VUcnIGxXA/bzeuzXl9tV573q/2y+Hgx5vJi&#10;enwAFWmKf8dwwhd0yIVp5w9sg2oNSJH4M8W7m4va/W6dZ/o/e34EAAD//wMAUEsBAi0AFAAGAAgA&#10;AAAhALaDOJL+AAAA4QEAABMAAAAAAAAAAAAAAAAAAAAAAFtDb250ZW50X1R5cGVzXS54bWxQSwEC&#10;LQAUAAYACAAAACEAOP0h/9YAAACUAQAACwAAAAAAAAAAAAAAAAAvAQAAX3JlbHMvLnJlbHNQSwEC&#10;LQAUAAYACAAAACEADro9S+0BAADGAwAADgAAAAAAAAAAAAAAAAAuAgAAZHJzL2Uyb0RvYy54bWxQ&#10;SwECLQAUAAYACAAAACEATKDpLNgAAAADAQAADwAAAAAAAAAAAAAAAABHBAAAZHJzL2Rvd25yZXYu&#10;eG1sUEsFBgAAAAAEAAQA8wAAAEw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14:paraId="70289C16" w14:textId="77777777" w:rsidR="00B82516" w:rsidRDefault="00B82516" w:rsidP="00B82516">
            <w:pPr>
              <w:pStyle w:val="Sinespaciado"/>
              <w:rPr>
                <w:noProof/>
              </w:rPr>
            </w:pPr>
          </w:p>
          <w:p w14:paraId="60F8F8B8" w14:textId="77777777" w:rsidR="00B82516" w:rsidRPr="00DE5CA2" w:rsidRDefault="00B82516" w:rsidP="00B82516">
            <w:pPr>
              <w:pStyle w:val="Sinespaciado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7BB19194" wp14:editId="662AD63F">
                  <wp:extent cx="6082030" cy="2964815"/>
                  <wp:effectExtent l="0" t="0" r="0" b="6985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11" t="8027" r="311" b="5813"/>
                          <a:stretch/>
                        </pic:blipFill>
                        <pic:spPr bwMode="auto">
                          <a:xfrm>
                            <a:off x="0" y="0"/>
                            <a:ext cx="6082030" cy="2964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FEF6C5D" w14:textId="77777777" w:rsidR="00BD7B83" w:rsidRDefault="00BD7B83" w:rsidP="0003507F">
      <w:pPr>
        <w:pStyle w:val="Sinespaciado"/>
        <w:rPr>
          <w:rFonts w:ascii="Trebuchet MS" w:hAnsi="Trebuchet MS"/>
          <w:b/>
        </w:rPr>
      </w:pPr>
    </w:p>
    <w:p w14:paraId="554E7577" w14:textId="3DFD4BB8" w:rsidR="000877EB" w:rsidRDefault="000877EB" w:rsidP="0003507F">
      <w:pPr>
        <w:pStyle w:val="Sinespaciado"/>
        <w:rPr>
          <w:rFonts w:ascii="Trebuchet MS" w:hAnsi="Trebuchet MS"/>
          <w:b/>
        </w:rPr>
      </w:pPr>
    </w:p>
    <w:p w14:paraId="394EA47E" w14:textId="190936AA" w:rsidR="000877EB" w:rsidRDefault="000877EB" w:rsidP="0003507F">
      <w:pPr>
        <w:pStyle w:val="Sinespaciado"/>
        <w:rPr>
          <w:rFonts w:ascii="Trebuchet MS" w:hAnsi="Trebuchet MS"/>
          <w:b/>
        </w:rPr>
      </w:pPr>
    </w:p>
    <w:p w14:paraId="1182D6C7" w14:textId="63763A8D" w:rsidR="000877EB" w:rsidRDefault="000877EB" w:rsidP="0003507F">
      <w:pPr>
        <w:pStyle w:val="Sinespaciado"/>
        <w:rPr>
          <w:rFonts w:ascii="Trebuchet MS" w:hAnsi="Trebuchet MS"/>
          <w:b/>
        </w:rPr>
      </w:pPr>
    </w:p>
    <w:p w14:paraId="49B11E25" w14:textId="2ADE5300" w:rsidR="000877EB" w:rsidRDefault="000877EB" w:rsidP="0003507F">
      <w:pPr>
        <w:pStyle w:val="Sinespaciado"/>
        <w:rPr>
          <w:rFonts w:ascii="Trebuchet MS" w:hAnsi="Trebuchet MS"/>
          <w:b/>
        </w:rPr>
      </w:pPr>
    </w:p>
    <w:p w14:paraId="2E22ED82" w14:textId="4407F1EF" w:rsidR="000877EB" w:rsidRDefault="000877EB" w:rsidP="0003507F">
      <w:pPr>
        <w:pStyle w:val="Sinespaciado"/>
        <w:rPr>
          <w:rFonts w:ascii="Trebuchet MS" w:hAnsi="Trebuchet MS"/>
          <w:b/>
        </w:rPr>
      </w:pPr>
    </w:p>
    <w:sectPr w:rsidR="000877EB" w:rsidSect="000C7CBF">
      <w:headerReference w:type="default" r:id="rId9"/>
      <w:footerReference w:type="default" r:id="rId10"/>
      <w:pgSz w:w="12240" w:h="15840" w:code="1"/>
      <w:pgMar w:top="1763" w:right="1043" w:bottom="1418" w:left="1559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62D2DD" w14:textId="77777777" w:rsidR="000E51EA" w:rsidRDefault="000E51EA" w:rsidP="000845AB">
      <w:pPr>
        <w:spacing w:after="0" w:line="240" w:lineRule="auto"/>
      </w:pPr>
      <w:r>
        <w:separator/>
      </w:r>
    </w:p>
  </w:endnote>
  <w:endnote w:type="continuationSeparator" w:id="0">
    <w:p w14:paraId="7FDBCD43" w14:textId="77777777" w:rsidR="000E51EA" w:rsidRDefault="000E51EA" w:rsidP="000845AB">
      <w:pPr>
        <w:spacing w:after="0" w:line="240" w:lineRule="auto"/>
      </w:pPr>
      <w:r>
        <w:continuationSeparator/>
      </w:r>
    </w:p>
  </w:endnote>
  <w:endnote w:type="continuationNotice" w:id="1">
    <w:p w14:paraId="7B595845" w14:textId="77777777" w:rsidR="000E51EA" w:rsidRDefault="000E51E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A51571" w14:textId="77777777" w:rsidR="004C5FCC" w:rsidRDefault="004C5FCC" w:rsidP="005D2F25">
    <w:pPr>
      <w:pStyle w:val="Piedepgina"/>
      <w:tabs>
        <w:tab w:val="clear" w:pos="8838"/>
        <w:tab w:val="right" w:pos="9356"/>
      </w:tabs>
      <w:ind w:left="-284" w:right="-284" w:hanging="567"/>
    </w:pPr>
    <w:r>
      <w:rPr>
        <w:noProof/>
        <w:lang w:val="en-US"/>
      </w:rPr>
      <w:drawing>
        <wp:inline distT="0" distB="0" distL="0" distR="0" wp14:anchorId="32F9F7BB" wp14:editId="3AA1A065">
          <wp:extent cx="6633467" cy="120287"/>
          <wp:effectExtent l="0" t="0" r="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Sin-título-11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798" t="12665" r="11491" b="79190"/>
                  <a:stretch/>
                </pic:blipFill>
                <pic:spPr bwMode="auto">
                  <a:xfrm>
                    <a:off x="0" y="0"/>
                    <a:ext cx="7201110" cy="1305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07348F95" w14:textId="77777777" w:rsidR="004C5FCC" w:rsidRDefault="004C5FCC" w:rsidP="005D2F25">
    <w:pPr>
      <w:pStyle w:val="Piedepgina"/>
      <w:tabs>
        <w:tab w:val="clear" w:pos="8838"/>
        <w:tab w:val="right" w:pos="9356"/>
      </w:tabs>
      <w:ind w:right="-284" w:hanging="851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59305E6" wp14:editId="54564622">
              <wp:simplePos x="0" y="0"/>
              <wp:positionH relativeFrom="column">
                <wp:posOffset>4750435</wp:posOffset>
              </wp:positionH>
              <wp:positionV relativeFrom="paragraph">
                <wp:posOffset>521335</wp:posOffset>
              </wp:positionV>
              <wp:extent cx="584200" cy="186055"/>
              <wp:effectExtent l="0" t="0" r="0" b="0"/>
              <wp:wrapNone/>
              <wp:docPr id="18" name="Cuadro de texto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4200" cy="1860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9570187" w14:textId="77777777" w:rsidR="004C5FCC" w:rsidRDefault="004C5FCC" w:rsidP="004B6EB0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sz w:val="8"/>
                              <w:szCs w:val="8"/>
                            </w:rPr>
                          </w:pPr>
                          <w:r>
                            <w:rPr>
                              <w:rFonts w:asciiTheme="minorHAnsi" w:hAnsi="Calibri" w:cstheme="minorBidi"/>
                              <w:b/>
                              <w:bCs/>
                              <w:color w:val="323E4F" w:themeColor="text2" w:themeShade="BF"/>
                              <w:kern w:val="24"/>
                              <w:sz w:val="8"/>
                              <w:szCs w:val="8"/>
                            </w:rPr>
                            <w:t>CO-SC-CER663398</w:t>
                          </w:r>
                        </w:p>
                      </w:txbxContent>
                    </wps:txbx>
                    <wps:bodyPr wrap="square" rtlCol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59305E6" id="_x0000_t202" coordsize="21600,21600" o:spt="202" path="m,l,21600r21600,l21600,xe">
              <v:stroke joinstyle="miter"/>
              <v:path gradientshapeok="t" o:connecttype="rect"/>
            </v:shapetype>
            <v:shape id="Cuadro de texto 18" o:spid="_x0000_s1026" type="#_x0000_t202" style="position:absolute;margin-left:374.05pt;margin-top:41.05pt;width:46pt;height:14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oKQlwEAABYDAAAOAAAAZHJzL2Uyb0RvYy54bWysUstOIzEQvCPtP1i+k5kggqJRJtECggti&#10;VwI+wPEjY2nsNm0nM/l72p4QVuxttRc/+lGurvJqM7qeHTRGC77l81nNmfYSlPW7lr+9PlwuOYtJ&#10;eCV68LrlRx35Zv3jYjWERl9BB73SyAjEx2YILe9SCk1VRdlpJ+IMgvaUNIBOJLrirlIoBkJ3fXVV&#10;1zfVAKgCgtQxUvR+SvJ1wTdGy/TLmKgT61tO3FJZsazbvFbrlWh2KEJn5YmG+AcWTlhPj56h7kUS&#10;bI/2LyhnJUIEk2YSXAXGWKnLDDTNvP42zUsngi6zkDgxnGWK/w9WPh9+I7OKvCOnvHDk0d1eKASm&#10;NEt6TMAoQzINITZU/RKoPo23MFLLZzxSME8/GnR5p7kY5Unw41lkgmKSgovlNRnHmaTUfHlTLxYZ&#10;pfpqDhjTowbH8qHlSB4WacXhKaap9LMkv+XhwfZ9jmeGE5N8SuN2PNHegjoS64Fsbnl83wvUnGHq&#10;76D8ignl5z6BseWB3D71nFBJ/ELx9FGyu3/eS9XXd15/AAAA//8DAFBLAwQUAAYACAAAACEAKaQn&#10;9dwAAAAKAQAADwAAAGRycy9kb3ducmV2LnhtbEyPTU/DMAyG70j8h8hI3FjSqUApTScE4gpifEjc&#10;vMZrKxqnarK1/HvMCU625UevH1ebxQ/qSFPsA1vIVgYUcRNcz62Ft9fHiwJUTMgOh8Bk4ZsibOrT&#10;kwpLF2Z+oeM2tUpCOJZooUtpLLWOTUce4yqMxLLbh8ljknFqtZtwlnA/6LUxV9pjz3Khw5HuO2q+&#10;tgdv4f1p//mRm+f2wV+Oc1iMZn+jrT0/W+5uQSVa0h8Mv/qiDrU47cKBXVSDheu8yAS1UKylClDk&#10;RpqdkFmWg64r/f+F+gcAAP//AwBQSwECLQAUAAYACAAAACEAtoM4kv4AAADhAQAAEwAAAAAAAAAA&#10;AAAAAAAAAAAAW0NvbnRlbnRfVHlwZXNdLnhtbFBLAQItABQABgAIAAAAIQA4/SH/1gAAAJQBAAAL&#10;AAAAAAAAAAAAAAAAAC8BAABfcmVscy8ucmVsc1BLAQItABQABgAIAAAAIQBNzoKQlwEAABYDAAAO&#10;AAAAAAAAAAAAAAAAAC4CAABkcnMvZTJvRG9jLnhtbFBLAQItABQABgAIAAAAIQAppCf13AAAAAoB&#10;AAAPAAAAAAAAAAAAAAAAAPEDAABkcnMvZG93bnJldi54bWxQSwUGAAAAAAQABADzAAAA+gQAAAAA&#10;" filled="f" stroked="f">
              <v:textbox>
                <w:txbxContent>
                  <w:p w14:paraId="39570187" w14:textId="77777777" w:rsidR="004C5FCC" w:rsidRDefault="004C5FCC" w:rsidP="004B6EB0">
                    <w:pPr>
                      <w:pStyle w:val="NormalWeb"/>
                      <w:spacing w:before="0" w:beforeAutospacing="0" w:after="0" w:afterAutospacing="0"/>
                      <w:jc w:val="center"/>
                      <w:rPr>
                        <w:sz w:val="8"/>
                        <w:szCs w:val="8"/>
                      </w:rPr>
                    </w:pPr>
                    <w:r>
                      <w:rPr>
                        <w:rFonts w:asciiTheme="minorHAnsi" w:hAnsi="Calibri" w:cstheme="minorBidi"/>
                        <w:b/>
                        <w:bCs/>
                        <w:color w:val="323E4F" w:themeColor="text2" w:themeShade="BF"/>
                        <w:kern w:val="24"/>
                        <w:sz w:val="8"/>
                        <w:szCs w:val="8"/>
                      </w:rPr>
                      <w:t>CO-SC-CER663398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US"/>
      </w:rPr>
      <w:drawing>
        <wp:anchor distT="0" distB="0" distL="114300" distR="114300" simplePos="0" relativeHeight="251663360" behindDoc="0" locked="0" layoutInCell="1" allowOverlap="1" wp14:anchorId="0CCD70AE" wp14:editId="40686D05">
          <wp:simplePos x="0" y="0"/>
          <wp:positionH relativeFrom="column">
            <wp:posOffset>4493895</wp:posOffset>
          </wp:positionH>
          <wp:positionV relativeFrom="paragraph">
            <wp:posOffset>89535</wp:posOffset>
          </wp:positionV>
          <wp:extent cx="711835" cy="422910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1835" cy="42291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012B404C" wp14:editId="734E512A">
              <wp:simplePos x="0" y="0"/>
              <wp:positionH relativeFrom="column">
                <wp:posOffset>4383878</wp:posOffset>
              </wp:positionH>
              <wp:positionV relativeFrom="paragraph">
                <wp:posOffset>521335</wp:posOffset>
              </wp:positionV>
              <wp:extent cx="492125" cy="186055"/>
              <wp:effectExtent l="0" t="0" r="0" b="0"/>
              <wp:wrapNone/>
              <wp:docPr id="19" name="Cuadro de texto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92125" cy="1860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BC82459" w14:textId="77777777" w:rsidR="004C5FCC" w:rsidRDefault="004C5FCC" w:rsidP="004B6EB0">
                          <w:pPr>
                            <w:pStyle w:val="NormalWeb"/>
                            <w:spacing w:before="0" w:beforeAutospacing="0" w:after="0" w:afterAutospacing="0"/>
                            <w:rPr>
                              <w:sz w:val="8"/>
                              <w:szCs w:val="8"/>
                            </w:rPr>
                          </w:pPr>
                          <w:r>
                            <w:rPr>
                              <w:rFonts w:asciiTheme="minorHAnsi" w:hAnsi="Calibri" w:cstheme="minorBidi"/>
                              <w:b/>
                              <w:bCs/>
                              <w:color w:val="323E4F" w:themeColor="text2" w:themeShade="BF"/>
                              <w:kern w:val="24"/>
                              <w:sz w:val="8"/>
                              <w:szCs w:val="8"/>
                            </w:rPr>
                            <w:t>SC-CER663398</w:t>
                          </w:r>
                        </w:p>
                      </w:txbxContent>
                    </wps:txbx>
                    <wps:bodyPr wrap="square" rtlCol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12B404C" id="Cuadro de texto 19" o:spid="_x0000_s1027" type="#_x0000_t202" style="position:absolute;margin-left:345.2pt;margin-top:41.05pt;width:38.75pt;height:14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6D+mwEAAB0DAAAOAAAAZHJzL2Uyb0RvYy54bWysUslu2zAQvRfoPxC8x5KNOEgEy0EWpJci&#10;KZDmA2guFgGRww5pS/77DinbKZpbkMuQnOXNezNc3Y6uZ3uN0YJv+XxWc6a9BGX9tuVvv58urjmL&#10;SXglevC65Qcd+e36+7fVEBq9gA56pZERiI/NEFrepRSaqoqy007EGQTtKWgAnUj0xG2lUAyE7vpq&#10;UddX1QCoAoLUMZL3cQrydcE3Rsv0YkzUifUtJ26pWCx2k221XolmiyJ0Vh5piE+wcMJ6anqGehRJ&#10;sB3aD1DOSoQIJs0kuAqMsVIXDaRmXv+n5rUTQRctNJwYzmOKXwcrn/e/kFlFu7vhzAtHO3rYCYXA&#10;lGZJjwkYRWhMQ4gNZb8Gyk/jPYxUcvJHcmb1o0GXT9LFKE4DP5yHTFBMkvPyZjFfLDmTFJpfX9XL&#10;ZUap3osDxvRDg2P50nKkHZbRiv3PmKbUU0ru5eHJ9n32Z4YTk3xL42achJ1YbkAdiPxA2255/LMT&#10;qDnD1D9A+RwT2N0ugbGlT0aZao7gtIPC9Phf8pL/fZes91+9/gsAAP//AwBQSwMEFAAGAAgAAAAh&#10;ALCXI/LfAAAACgEAAA8AAABkcnMvZG93bnJldi54bWxMj8tOwzAQRfdI/IM1SOyonSqkTRqnQiC2&#10;IMpD6s6Np0lEPI5itwl/z7Ciy9E9uvdMuZ1dL844hs6ThmShQCDV3nbUaPh4f75bgwjRkDW9J9Tw&#10;gwG21fVVaQrrJ3rD8y42gksoFEZDG+NQSBnqFp0JCz8gcXb0ozORz7GRdjQTl7teLpXKpDMd8UJr&#10;Bnxssf7enZyGz5fj/itVr82Tux8mPytJLpda397MDxsQEef4D8OfPqtDxU4HfyIbRK8hy1XKqIb1&#10;MgHBwCpb5SAOTCZJCrIq5eUL1S8AAAD//wMAUEsBAi0AFAAGAAgAAAAhALaDOJL+AAAA4QEAABMA&#10;AAAAAAAAAAAAAAAAAAAAAFtDb250ZW50X1R5cGVzXS54bWxQSwECLQAUAAYACAAAACEAOP0h/9YA&#10;AACUAQAACwAAAAAAAAAAAAAAAAAvAQAAX3JlbHMvLnJlbHNQSwECLQAUAAYACAAAACEAHHeg/psB&#10;AAAdAwAADgAAAAAAAAAAAAAAAAAuAgAAZHJzL2Uyb0RvYy54bWxQSwECLQAUAAYACAAAACEAsJcj&#10;8t8AAAAKAQAADwAAAAAAAAAAAAAAAAD1AwAAZHJzL2Rvd25yZXYueG1sUEsFBgAAAAAEAAQA8wAA&#10;AAEFAAAAAA==&#10;" filled="f" stroked="f">
              <v:textbox>
                <w:txbxContent>
                  <w:p w14:paraId="5BC82459" w14:textId="77777777" w:rsidR="004C5FCC" w:rsidRDefault="004C5FCC" w:rsidP="004B6EB0">
                    <w:pPr>
                      <w:pStyle w:val="NormalWeb"/>
                      <w:spacing w:before="0" w:beforeAutospacing="0" w:after="0" w:afterAutospacing="0"/>
                      <w:rPr>
                        <w:sz w:val="8"/>
                        <w:szCs w:val="8"/>
                      </w:rPr>
                    </w:pPr>
                    <w:r>
                      <w:rPr>
                        <w:rFonts w:asciiTheme="minorHAnsi" w:hAnsi="Calibri" w:cstheme="minorBidi"/>
                        <w:b/>
                        <w:bCs/>
                        <w:color w:val="323E4F" w:themeColor="text2" w:themeShade="BF"/>
                        <w:kern w:val="24"/>
                        <w:sz w:val="8"/>
                        <w:szCs w:val="8"/>
                      </w:rPr>
                      <w:t>SC-CER663398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US"/>
      </w:rPr>
      <w:drawing>
        <wp:inline distT="0" distB="0" distL="0" distR="0" wp14:anchorId="1E8CA2E2" wp14:editId="14518967">
          <wp:extent cx="4749671" cy="403727"/>
          <wp:effectExtent l="0" t="0" r="0" b="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Sin-título-11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816" t="28854" r="24476" b="41215"/>
                  <a:stretch/>
                </pic:blipFill>
                <pic:spPr bwMode="auto">
                  <a:xfrm>
                    <a:off x="0" y="0"/>
                    <a:ext cx="4851706" cy="4124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ab/>
    </w:r>
    <w:r>
      <w:rPr>
        <w:noProof/>
        <w:lang w:val="en-US"/>
      </w:rPr>
      <w:drawing>
        <wp:inline distT="0" distB="0" distL="0" distR="0" wp14:anchorId="1710EAF8" wp14:editId="7F12E88F">
          <wp:extent cx="484586" cy="572150"/>
          <wp:effectExtent l="0" t="0" r="0" b="0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Sin-título-11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2277" t="21693" r="11393" b="35654"/>
                  <a:stretch/>
                </pic:blipFill>
                <pic:spPr bwMode="auto">
                  <a:xfrm>
                    <a:off x="0" y="0"/>
                    <a:ext cx="497511" cy="58741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0675009A" w14:textId="77777777" w:rsidR="004C5FCC" w:rsidRDefault="004C5FCC" w:rsidP="004B6EB0">
    <w:pPr>
      <w:pStyle w:val="Piedepgina"/>
    </w:pPr>
  </w:p>
  <w:p w14:paraId="51A4D3A2" w14:textId="77777777" w:rsidR="004C5FCC" w:rsidRDefault="004C5FCC" w:rsidP="005D2F25">
    <w:pPr>
      <w:pStyle w:val="Piedepgina"/>
      <w:ind w:hanging="1701"/>
    </w:pPr>
    <w:r>
      <w:rPr>
        <w:noProof/>
        <w:lang w:val="en-US"/>
      </w:rPr>
      <w:drawing>
        <wp:inline distT="0" distB="0" distL="0" distR="0" wp14:anchorId="1370A632" wp14:editId="63A48389">
          <wp:extent cx="7913234" cy="188654"/>
          <wp:effectExtent l="0" t="0" r="0" b="1905"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Sin-título-11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4165"/>
                  <a:stretch/>
                </pic:blipFill>
                <pic:spPr bwMode="auto">
                  <a:xfrm>
                    <a:off x="0" y="0"/>
                    <a:ext cx="8167127" cy="19470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559FB6" w14:textId="77777777" w:rsidR="000E51EA" w:rsidRDefault="000E51EA" w:rsidP="000845AB">
      <w:pPr>
        <w:spacing w:after="0" w:line="240" w:lineRule="auto"/>
      </w:pPr>
      <w:r>
        <w:separator/>
      </w:r>
    </w:p>
  </w:footnote>
  <w:footnote w:type="continuationSeparator" w:id="0">
    <w:p w14:paraId="4718E3EA" w14:textId="77777777" w:rsidR="000E51EA" w:rsidRDefault="000E51EA" w:rsidP="000845AB">
      <w:pPr>
        <w:spacing w:after="0" w:line="240" w:lineRule="auto"/>
      </w:pPr>
      <w:r>
        <w:continuationSeparator/>
      </w:r>
    </w:p>
  </w:footnote>
  <w:footnote w:type="continuationNotice" w:id="1">
    <w:p w14:paraId="251F8E47" w14:textId="77777777" w:rsidR="000E51EA" w:rsidRDefault="000E51E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7634CD" w14:textId="77777777" w:rsidR="004C5FCC" w:rsidRDefault="004C5FCC" w:rsidP="000C7CBF">
    <w:pPr>
      <w:spacing w:line="240" w:lineRule="auto"/>
      <w:contextualSpacing/>
      <w:rPr>
        <w:rFonts w:ascii="Trebuchet MS" w:hAnsi="Trebuchet MS"/>
        <w:lang w:val="es-ES"/>
      </w:rPr>
    </w:pPr>
    <w:r>
      <w:rPr>
        <w:noProof/>
      </w:rPr>
      <w:drawing>
        <wp:anchor distT="0" distB="0" distL="114300" distR="114300" simplePos="0" relativeHeight="251668480" behindDoc="0" locked="0" layoutInCell="1" allowOverlap="1" wp14:anchorId="31CC91C3" wp14:editId="1000B305">
          <wp:simplePos x="0" y="0"/>
          <wp:positionH relativeFrom="column">
            <wp:posOffset>4222750</wp:posOffset>
          </wp:positionH>
          <wp:positionV relativeFrom="paragraph">
            <wp:posOffset>-117475</wp:posOffset>
          </wp:positionV>
          <wp:extent cx="1695450" cy="971550"/>
          <wp:effectExtent l="0" t="0" r="0" b="0"/>
          <wp:wrapThrough wrapText="bothSides">
            <wp:wrapPolygon edited="0">
              <wp:start x="0" y="0"/>
              <wp:lineTo x="0" y="21176"/>
              <wp:lineTo x="21357" y="21176"/>
              <wp:lineTo x="21357" y="0"/>
              <wp:lineTo x="0" y="0"/>
            </wp:wrapPolygon>
          </wp:wrapThrough>
          <wp:docPr id="87" name="Imagen 8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Logo LA CALERA-1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4719" b="17978"/>
                  <a:stretch/>
                </pic:blipFill>
                <pic:spPr bwMode="auto">
                  <a:xfrm>
                    <a:off x="0" y="0"/>
                    <a:ext cx="1695450" cy="9715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9A71FC">
      <w:rPr>
        <w:rFonts w:ascii="Trebuchet MS" w:hAnsi="Trebuchet MS"/>
        <w:lang w:val="es-ES"/>
      </w:rPr>
      <w:t>República De Colombia</w:t>
    </w:r>
  </w:p>
  <w:p w14:paraId="45D44130" w14:textId="77777777" w:rsidR="004C5FCC" w:rsidRDefault="004C5FCC" w:rsidP="000C7CBF">
    <w:pPr>
      <w:spacing w:line="240" w:lineRule="auto"/>
      <w:contextualSpacing/>
      <w:rPr>
        <w:rFonts w:ascii="Trebuchet MS" w:hAnsi="Trebuchet MS"/>
        <w:sz w:val="24"/>
        <w:lang w:val="es-ES"/>
      </w:rPr>
    </w:pPr>
    <w:r w:rsidRPr="009A71FC">
      <w:rPr>
        <w:rFonts w:ascii="Trebuchet MS" w:hAnsi="Trebuchet MS"/>
        <w:sz w:val="24"/>
        <w:lang w:val="es-ES"/>
      </w:rPr>
      <w:t>Departamento De Cundinamarca</w:t>
    </w:r>
  </w:p>
  <w:p w14:paraId="7AD5A86C" w14:textId="77777777" w:rsidR="004C5FCC" w:rsidRPr="009A71FC" w:rsidRDefault="004C5FCC" w:rsidP="000C7CBF">
    <w:pPr>
      <w:spacing w:line="240" w:lineRule="auto"/>
      <w:contextualSpacing/>
      <w:rPr>
        <w:rFonts w:ascii="Trebuchet MS" w:hAnsi="Trebuchet MS"/>
        <w:lang w:val="es-ES"/>
      </w:rPr>
    </w:pPr>
    <w:r w:rsidRPr="004B6EB0">
      <w:rPr>
        <w:rFonts w:ascii="Trebuchet MS" w:hAnsi="Trebuchet MS"/>
        <w:b/>
        <w:sz w:val="24"/>
        <w:lang w:val="es-ES"/>
      </w:rPr>
      <w:t>ALCALDÍA MUNICIPAL DE LA CALERA</w:t>
    </w:r>
  </w:p>
  <w:p w14:paraId="71AB3D34" w14:textId="77777777" w:rsidR="004C5FCC" w:rsidRPr="009A71FC" w:rsidRDefault="004C5FCC" w:rsidP="000C7CBF">
    <w:pPr>
      <w:contextualSpacing/>
      <w:rPr>
        <w:rFonts w:ascii="Trebuchet MS" w:eastAsia="Calibri" w:hAnsi="Trebuchet MS" w:cs="Calibri"/>
        <w:b/>
        <w:bCs/>
        <w:sz w:val="18"/>
        <w:szCs w:val="18"/>
        <w:lang w:val="es-ES"/>
      </w:rPr>
    </w:pPr>
    <w:r>
      <w:rPr>
        <w:rFonts w:ascii="Trebuchet MS" w:eastAsia="Calibri" w:hAnsi="Trebuchet MS" w:cs="Calibri"/>
        <w:b/>
        <w:bCs/>
        <w:sz w:val="18"/>
        <w:szCs w:val="18"/>
        <w:lang w:val="es-ES"/>
      </w:rPr>
      <w:t>GEN-F-06. V4</w:t>
    </w:r>
    <w:r w:rsidRPr="009A71FC">
      <w:rPr>
        <w:rFonts w:ascii="Trebuchet MS" w:eastAsia="Calibri" w:hAnsi="Trebuchet MS" w:cs="Calibri"/>
        <w:b/>
        <w:bCs/>
        <w:sz w:val="18"/>
        <w:szCs w:val="18"/>
        <w:lang w:val="es-ES"/>
      </w:rPr>
      <w:t>.</w:t>
    </w:r>
  </w:p>
  <w:p w14:paraId="5157EB67" w14:textId="77777777" w:rsidR="004C5FCC" w:rsidRPr="00D95636" w:rsidRDefault="004C5FCC" w:rsidP="000C7CBF">
    <w:pPr>
      <w:contextualSpacing/>
      <w:rPr>
        <w:rFonts w:ascii="Trebuchet MS" w:hAnsi="Trebuchet MS"/>
        <w:b/>
        <w:sz w:val="12"/>
        <w:szCs w:val="18"/>
        <w:lang w:val="es-ES"/>
      </w:rPr>
    </w:pPr>
    <w:r>
      <w:rPr>
        <w:noProof/>
      </w:rPr>
      <w:drawing>
        <wp:anchor distT="0" distB="0" distL="114300" distR="114300" simplePos="0" relativeHeight="251667456" behindDoc="0" locked="0" layoutInCell="1" allowOverlap="1" wp14:anchorId="05E07DBE" wp14:editId="10449AF9">
          <wp:simplePos x="0" y="0"/>
          <wp:positionH relativeFrom="column">
            <wp:posOffset>-67945</wp:posOffset>
          </wp:positionH>
          <wp:positionV relativeFrom="paragraph">
            <wp:posOffset>144145</wp:posOffset>
          </wp:positionV>
          <wp:extent cx="5886450" cy="273050"/>
          <wp:effectExtent l="0" t="0" r="0" b="0"/>
          <wp:wrapThrough wrapText="bothSides">
            <wp:wrapPolygon edited="0">
              <wp:start x="0" y="0"/>
              <wp:lineTo x="0" y="19591"/>
              <wp:lineTo x="21530" y="19591"/>
              <wp:lineTo x="21530" y="0"/>
              <wp:lineTo x="0" y="0"/>
            </wp:wrapPolygon>
          </wp:wrapThrough>
          <wp:docPr id="88" name="Imagen 8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Linea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86450" cy="273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rebuchet MS" w:hAnsi="Trebuchet MS"/>
        <w:b/>
        <w:sz w:val="12"/>
        <w:szCs w:val="18"/>
        <w:lang w:val="es-ES"/>
      </w:rPr>
      <w:t>Fecha de aprobación: 02/06/2020</w:t>
    </w:r>
  </w:p>
  <w:p w14:paraId="34EE9D78" w14:textId="77777777" w:rsidR="004C5FCC" w:rsidRDefault="004C5FCC" w:rsidP="000C7CBF">
    <w:pPr>
      <w:pStyle w:val="Encabezado"/>
    </w:pPr>
  </w:p>
  <w:p w14:paraId="411BD046" w14:textId="77777777" w:rsidR="004C5FCC" w:rsidRDefault="004C5FCC" w:rsidP="000C7CBF">
    <w:pPr>
      <w:rPr>
        <w:rFonts w:ascii="Trebuchet MS" w:hAnsi="Trebuchet MS"/>
        <w:color w:val="FF0000"/>
        <w:sz w:val="18"/>
        <w:szCs w:val="18"/>
      </w:rPr>
    </w:pPr>
  </w:p>
  <w:p w14:paraId="6311D270" w14:textId="72B53BB1" w:rsidR="004C5FCC" w:rsidRDefault="004C5FCC" w:rsidP="000C7CBF">
    <w:pPr>
      <w:rPr>
        <w:rFonts w:ascii="Trebuchet MS" w:hAnsi="Trebuchet MS"/>
        <w:color w:val="FF0000"/>
        <w:sz w:val="18"/>
        <w:szCs w:val="18"/>
      </w:rPr>
    </w:pPr>
    <w:r>
      <w:rPr>
        <w:rFonts w:ascii="Trebuchet MS" w:hAnsi="Trebuchet MS"/>
        <w:color w:val="FF0000"/>
        <w:sz w:val="18"/>
        <w:szCs w:val="18"/>
      </w:rPr>
      <w:t>1600.51</w:t>
    </w:r>
    <w:r w:rsidRPr="0028279B">
      <w:rPr>
        <w:rFonts w:ascii="Trebuchet MS" w:hAnsi="Trebuchet MS"/>
        <w:color w:val="FF0000"/>
        <w:sz w:val="18"/>
        <w:szCs w:val="18"/>
      </w:rPr>
      <w:t>.0</w:t>
    </w:r>
    <w:r>
      <w:rPr>
        <w:rFonts w:ascii="Trebuchet MS" w:hAnsi="Trebuchet MS"/>
        <w:color w:val="FF0000"/>
        <w:sz w:val="18"/>
        <w:szCs w:val="18"/>
      </w:rPr>
      <w:t>2</w:t>
    </w:r>
    <w:r w:rsidRPr="0028279B">
      <w:rPr>
        <w:rFonts w:ascii="Trebuchet MS" w:hAnsi="Trebuchet MS"/>
        <w:color w:val="FF0000"/>
        <w:sz w:val="18"/>
        <w:szCs w:val="18"/>
      </w:rPr>
      <w:t>.20</w:t>
    </w:r>
    <w:r>
      <w:rPr>
        <w:rFonts w:ascii="Trebuchet MS" w:hAnsi="Trebuchet MS"/>
        <w:color w:val="FF0000"/>
        <w:sz w:val="18"/>
        <w:szCs w:val="18"/>
      </w:rPr>
      <w:t>2</w:t>
    </w:r>
    <w:r w:rsidR="0003507F">
      <w:rPr>
        <w:rFonts w:ascii="Trebuchet MS" w:hAnsi="Trebuchet MS"/>
        <w:color w:val="FF0000"/>
        <w:sz w:val="18"/>
        <w:szCs w:val="18"/>
      </w:rPr>
      <w:t>2</w:t>
    </w:r>
    <w:r w:rsidRPr="0028279B">
      <w:rPr>
        <w:rFonts w:ascii="Trebuchet MS" w:hAnsi="Trebuchet MS"/>
        <w:color w:val="FF0000"/>
        <w:sz w:val="18"/>
        <w:szCs w:val="18"/>
      </w:rPr>
      <w:t xml:space="preserve">      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BE3095"/>
    <w:multiLevelType w:val="hybridMultilevel"/>
    <w:tmpl w:val="1D7EE23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6244BF"/>
    <w:multiLevelType w:val="multilevel"/>
    <w:tmpl w:val="3F82EA8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35A23D07"/>
    <w:multiLevelType w:val="hybridMultilevel"/>
    <w:tmpl w:val="E00A94E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1B62D4"/>
    <w:multiLevelType w:val="hybridMultilevel"/>
    <w:tmpl w:val="542CAA36"/>
    <w:lvl w:ilvl="0" w:tplc="A9525646"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E84EE4"/>
    <w:multiLevelType w:val="hybridMultilevel"/>
    <w:tmpl w:val="7F7422B2"/>
    <w:lvl w:ilvl="0" w:tplc="F0CC5AFA">
      <w:numFmt w:val="bullet"/>
      <w:lvlText w:val="-"/>
      <w:lvlJc w:val="left"/>
      <w:pPr>
        <w:ind w:left="2616" w:hanging="360"/>
      </w:pPr>
      <w:rPr>
        <w:rFonts w:ascii="Trebuchet MS" w:eastAsia="Calibri" w:hAnsi="Trebuchet MS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3336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4056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4776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5496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6216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6936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7656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8376" w:hanging="360"/>
      </w:pPr>
      <w:rPr>
        <w:rFonts w:ascii="Wingdings" w:hAnsi="Wingdings" w:hint="default"/>
      </w:rPr>
    </w:lvl>
  </w:abstractNum>
  <w:abstractNum w:abstractNumId="5" w15:restartNumberingAfterBreak="0">
    <w:nsid w:val="5FDA0613"/>
    <w:multiLevelType w:val="hybridMultilevel"/>
    <w:tmpl w:val="67C4387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720CAC"/>
    <w:multiLevelType w:val="hybridMultilevel"/>
    <w:tmpl w:val="9C82D116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376CA4"/>
    <w:multiLevelType w:val="hybridMultilevel"/>
    <w:tmpl w:val="41D6264E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5"/>
  </w:num>
  <w:num w:numId="5">
    <w:abstractNumId w:val="6"/>
  </w:num>
  <w:num w:numId="6">
    <w:abstractNumId w:val="0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5AB"/>
    <w:rsid w:val="00010545"/>
    <w:rsid w:val="00023991"/>
    <w:rsid w:val="0003507F"/>
    <w:rsid w:val="00041EA0"/>
    <w:rsid w:val="0005210B"/>
    <w:rsid w:val="00055164"/>
    <w:rsid w:val="0006763B"/>
    <w:rsid w:val="00071130"/>
    <w:rsid w:val="00072D49"/>
    <w:rsid w:val="000734EB"/>
    <w:rsid w:val="000845AB"/>
    <w:rsid w:val="000877EB"/>
    <w:rsid w:val="000A3F81"/>
    <w:rsid w:val="000A49A0"/>
    <w:rsid w:val="000B5A8D"/>
    <w:rsid w:val="000C7CBF"/>
    <w:rsid w:val="000E3471"/>
    <w:rsid w:val="000E51EA"/>
    <w:rsid w:val="000F0F20"/>
    <w:rsid w:val="000F6FD5"/>
    <w:rsid w:val="00101C88"/>
    <w:rsid w:val="00117801"/>
    <w:rsid w:val="00130322"/>
    <w:rsid w:val="00131E80"/>
    <w:rsid w:val="0014162B"/>
    <w:rsid w:val="00144323"/>
    <w:rsid w:val="00151E08"/>
    <w:rsid w:val="00152C81"/>
    <w:rsid w:val="001553EA"/>
    <w:rsid w:val="00166A5D"/>
    <w:rsid w:val="00173AAA"/>
    <w:rsid w:val="00180ABD"/>
    <w:rsid w:val="00181E9D"/>
    <w:rsid w:val="001A73E8"/>
    <w:rsid w:val="001B5283"/>
    <w:rsid w:val="001C0472"/>
    <w:rsid w:val="001F2D08"/>
    <w:rsid w:val="002107B3"/>
    <w:rsid w:val="00230276"/>
    <w:rsid w:val="00243967"/>
    <w:rsid w:val="00264BDE"/>
    <w:rsid w:val="00271ABF"/>
    <w:rsid w:val="002A30B1"/>
    <w:rsid w:val="002A7AB3"/>
    <w:rsid w:val="002B447B"/>
    <w:rsid w:val="002C6D38"/>
    <w:rsid w:val="002F0C48"/>
    <w:rsid w:val="002F7393"/>
    <w:rsid w:val="00306D49"/>
    <w:rsid w:val="003101A3"/>
    <w:rsid w:val="003159A7"/>
    <w:rsid w:val="00327B1A"/>
    <w:rsid w:val="0033402A"/>
    <w:rsid w:val="0033479B"/>
    <w:rsid w:val="00351E20"/>
    <w:rsid w:val="00352586"/>
    <w:rsid w:val="0036526A"/>
    <w:rsid w:val="0037233D"/>
    <w:rsid w:val="00386A27"/>
    <w:rsid w:val="003A480F"/>
    <w:rsid w:val="003A73A1"/>
    <w:rsid w:val="003C10A0"/>
    <w:rsid w:val="003D0B60"/>
    <w:rsid w:val="003D305A"/>
    <w:rsid w:val="003D426E"/>
    <w:rsid w:val="0040372C"/>
    <w:rsid w:val="00413EBA"/>
    <w:rsid w:val="0042471E"/>
    <w:rsid w:val="004409F3"/>
    <w:rsid w:val="004613B4"/>
    <w:rsid w:val="00495778"/>
    <w:rsid w:val="004A1102"/>
    <w:rsid w:val="004B107E"/>
    <w:rsid w:val="004B27C7"/>
    <w:rsid w:val="004B6EB0"/>
    <w:rsid w:val="004C31E4"/>
    <w:rsid w:val="004C5FCC"/>
    <w:rsid w:val="004C770E"/>
    <w:rsid w:val="004E49C6"/>
    <w:rsid w:val="004F05FF"/>
    <w:rsid w:val="004F52AE"/>
    <w:rsid w:val="00503249"/>
    <w:rsid w:val="00512C6D"/>
    <w:rsid w:val="0052479B"/>
    <w:rsid w:val="00532C9F"/>
    <w:rsid w:val="00534D64"/>
    <w:rsid w:val="005457F8"/>
    <w:rsid w:val="00551FB0"/>
    <w:rsid w:val="005549DC"/>
    <w:rsid w:val="00587DB2"/>
    <w:rsid w:val="005A7E25"/>
    <w:rsid w:val="005D2F25"/>
    <w:rsid w:val="005D6B94"/>
    <w:rsid w:val="005E5078"/>
    <w:rsid w:val="005E57B9"/>
    <w:rsid w:val="006273CD"/>
    <w:rsid w:val="0063161C"/>
    <w:rsid w:val="00656D9F"/>
    <w:rsid w:val="006801D7"/>
    <w:rsid w:val="006C5ED6"/>
    <w:rsid w:val="006D3743"/>
    <w:rsid w:val="006E7DAB"/>
    <w:rsid w:val="007250EA"/>
    <w:rsid w:val="00745E43"/>
    <w:rsid w:val="0074668C"/>
    <w:rsid w:val="00763D8D"/>
    <w:rsid w:val="00770B6F"/>
    <w:rsid w:val="00774BAB"/>
    <w:rsid w:val="00781B69"/>
    <w:rsid w:val="0078339B"/>
    <w:rsid w:val="007D4DE4"/>
    <w:rsid w:val="007D53EA"/>
    <w:rsid w:val="007F6C02"/>
    <w:rsid w:val="00800144"/>
    <w:rsid w:val="008062E3"/>
    <w:rsid w:val="00813E92"/>
    <w:rsid w:val="00827554"/>
    <w:rsid w:val="0083381A"/>
    <w:rsid w:val="008524BA"/>
    <w:rsid w:val="008575CC"/>
    <w:rsid w:val="0087361B"/>
    <w:rsid w:val="00891DB8"/>
    <w:rsid w:val="0089779D"/>
    <w:rsid w:val="008A60E7"/>
    <w:rsid w:val="008B4A08"/>
    <w:rsid w:val="008B7E27"/>
    <w:rsid w:val="008C7371"/>
    <w:rsid w:val="008E355A"/>
    <w:rsid w:val="008F2E98"/>
    <w:rsid w:val="008F564B"/>
    <w:rsid w:val="00915668"/>
    <w:rsid w:val="0092327A"/>
    <w:rsid w:val="00942588"/>
    <w:rsid w:val="00943C9C"/>
    <w:rsid w:val="00954694"/>
    <w:rsid w:val="00972364"/>
    <w:rsid w:val="00977223"/>
    <w:rsid w:val="00995742"/>
    <w:rsid w:val="009A1AD9"/>
    <w:rsid w:val="009A2F4D"/>
    <w:rsid w:val="009A71FC"/>
    <w:rsid w:val="009C661B"/>
    <w:rsid w:val="009E2C39"/>
    <w:rsid w:val="009E37FE"/>
    <w:rsid w:val="00A02E81"/>
    <w:rsid w:val="00A22ADE"/>
    <w:rsid w:val="00A2541D"/>
    <w:rsid w:val="00A2566E"/>
    <w:rsid w:val="00A25E4B"/>
    <w:rsid w:val="00A40E86"/>
    <w:rsid w:val="00A521CD"/>
    <w:rsid w:val="00A54493"/>
    <w:rsid w:val="00A6568D"/>
    <w:rsid w:val="00A77E86"/>
    <w:rsid w:val="00AA1A3F"/>
    <w:rsid w:val="00AA1CD7"/>
    <w:rsid w:val="00AB4742"/>
    <w:rsid w:val="00AC3D29"/>
    <w:rsid w:val="00AE2733"/>
    <w:rsid w:val="00AE6D1C"/>
    <w:rsid w:val="00B06465"/>
    <w:rsid w:val="00B2006F"/>
    <w:rsid w:val="00B22848"/>
    <w:rsid w:val="00B30D1C"/>
    <w:rsid w:val="00B3550D"/>
    <w:rsid w:val="00B501A1"/>
    <w:rsid w:val="00B56066"/>
    <w:rsid w:val="00B5630A"/>
    <w:rsid w:val="00B63429"/>
    <w:rsid w:val="00B642E8"/>
    <w:rsid w:val="00B67699"/>
    <w:rsid w:val="00B82516"/>
    <w:rsid w:val="00B86E12"/>
    <w:rsid w:val="00B934F4"/>
    <w:rsid w:val="00B97DCD"/>
    <w:rsid w:val="00BC4641"/>
    <w:rsid w:val="00BC6407"/>
    <w:rsid w:val="00BD5E3C"/>
    <w:rsid w:val="00BD7B83"/>
    <w:rsid w:val="00BE415A"/>
    <w:rsid w:val="00BE54BA"/>
    <w:rsid w:val="00BE5754"/>
    <w:rsid w:val="00BF1084"/>
    <w:rsid w:val="00C028DA"/>
    <w:rsid w:val="00C06293"/>
    <w:rsid w:val="00C21215"/>
    <w:rsid w:val="00C2488A"/>
    <w:rsid w:val="00C55662"/>
    <w:rsid w:val="00C61427"/>
    <w:rsid w:val="00C81C6D"/>
    <w:rsid w:val="00C940CB"/>
    <w:rsid w:val="00CB4C86"/>
    <w:rsid w:val="00CC0B76"/>
    <w:rsid w:val="00CC6022"/>
    <w:rsid w:val="00CD0A1D"/>
    <w:rsid w:val="00D04A53"/>
    <w:rsid w:val="00D1091A"/>
    <w:rsid w:val="00D11581"/>
    <w:rsid w:val="00D5100F"/>
    <w:rsid w:val="00D53D99"/>
    <w:rsid w:val="00D6635A"/>
    <w:rsid w:val="00D85940"/>
    <w:rsid w:val="00D91440"/>
    <w:rsid w:val="00DB7576"/>
    <w:rsid w:val="00DD19EB"/>
    <w:rsid w:val="00DD6B85"/>
    <w:rsid w:val="00DE5CA2"/>
    <w:rsid w:val="00DF0A02"/>
    <w:rsid w:val="00E053ED"/>
    <w:rsid w:val="00E108FA"/>
    <w:rsid w:val="00E12FB8"/>
    <w:rsid w:val="00E70F59"/>
    <w:rsid w:val="00E80579"/>
    <w:rsid w:val="00E81117"/>
    <w:rsid w:val="00E912DF"/>
    <w:rsid w:val="00EA0C44"/>
    <w:rsid w:val="00EB32B8"/>
    <w:rsid w:val="00ED33D1"/>
    <w:rsid w:val="00EE4690"/>
    <w:rsid w:val="00EE4728"/>
    <w:rsid w:val="00EE53CB"/>
    <w:rsid w:val="00F204B0"/>
    <w:rsid w:val="00F40D9D"/>
    <w:rsid w:val="00F85352"/>
    <w:rsid w:val="00FA0AD1"/>
    <w:rsid w:val="00FA3356"/>
    <w:rsid w:val="00FB265C"/>
    <w:rsid w:val="00FB7016"/>
    <w:rsid w:val="00FD24E2"/>
    <w:rsid w:val="00FF6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F0161DD"/>
  <w15:docId w15:val="{630CC145-74F4-497D-A4C6-25C2C2A58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71FC"/>
    <w:pPr>
      <w:spacing w:line="256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845AB"/>
    <w:pPr>
      <w:tabs>
        <w:tab w:val="center" w:pos="4419"/>
        <w:tab w:val="right" w:pos="8838"/>
      </w:tabs>
      <w:spacing w:after="0" w:line="240" w:lineRule="auto"/>
    </w:pPr>
    <w:rPr>
      <w:lang w:val="es-CO"/>
    </w:rPr>
  </w:style>
  <w:style w:type="character" w:customStyle="1" w:styleId="EncabezadoCar">
    <w:name w:val="Encabezado Car"/>
    <w:basedOn w:val="Fuentedeprrafopredeter"/>
    <w:link w:val="Encabezado"/>
    <w:uiPriority w:val="99"/>
    <w:rsid w:val="000845AB"/>
  </w:style>
  <w:style w:type="paragraph" w:styleId="Piedepgina">
    <w:name w:val="footer"/>
    <w:basedOn w:val="Normal"/>
    <w:link w:val="PiedepginaCar"/>
    <w:uiPriority w:val="99"/>
    <w:unhideWhenUsed/>
    <w:rsid w:val="000845AB"/>
    <w:pPr>
      <w:tabs>
        <w:tab w:val="center" w:pos="4419"/>
        <w:tab w:val="right" w:pos="8838"/>
      </w:tabs>
      <w:spacing w:after="0" w:line="240" w:lineRule="auto"/>
    </w:pPr>
    <w:rPr>
      <w:lang w:val="es-CO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845AB"/>
  </w:style>
  <w:style w:type="paragraph" w:styleId="NormalWeb">
    <w:name w:val="Normal (Web)"/>
    <w:basedOn w:val="Normal"/>
    <w:uiPriority w:val="99"/>
    <w:semiHidden/>
    <w:unhideWhenUsed/>
    <w:rsid w:val="004B6EB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212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21215"/>
    <w:rPr>
      <w:rFonts w:ascii="Tahoma" w:hAnsi="Tahoma" w:cs="Tahoma"/>
      <w:sz w:val="16"/>
      <w:szCs w:val="16"/>
      <w:lang w:val="en-US"/>
    </w:rPr>
  </w:style>
  <w:style w:type="paragraph" w:styleId="Sinespaciado">
    <w:name w:val="No Spacing"/>
    <w:uiPriority w:val="1"/>
    <w:qFormat/>
    <w:rsid w:val="00AA1A3F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styleId="Prrafodelista">
    <w:name w:val="List Paragraph"/>
    <w:basedOn w:val="Normal"/>
    <w:qFormat/>
    <w:rsid w:val="008F564B"/>
    <w:pPr>
      <w:ind w:left="720"/>
      <w:contextualSpacing/>
    </w:pPr>
  </w:style>
  <w:style w:type="table" w:styleId="Tablaconcuadrcula">
    <w:name w:val="Table Grid"/>
    <w:basedOn w:val="Tablanormal"/>
    <w:uiPriority w:val="39"/>
    <w:rsid w:val="003101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995742"/>
    <w:pPr>
      <w:spacing w:after="0" w:line="240" w:lineRule="auto"/>
    </w:pPr>
    <w:rPr>
      <w:lang w:val="en-US"/>
    </w:rPr>
  </w:style>
  <w:style w:type="character" w:styleId="Hipervnculo">
    <w:name w:val="Hyperlink"/>
    <w:basedOn w:val="Fuentedeprrafopredeter"/>
    <w:uiPriority w:val="99"/>
    <w:unhideWhenUsed/>
    <w:rsid w:val="004C5FC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14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1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29D906-3711-4DDA-8DFC-D33079AF72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doris andrea castro jimenez</cp:lastModifiedBy>
  <cp:revision>2</cp:revision>
  <cp:lastPrinted>2022-02-02T16:39:00Z</cp:lastPrinted>
  <dcterms:created xsi:type="dcterms:W3CDTF">2022-07-26T14:04:00Z</dcterms:created>
  <dcterms:modified xsi:type="dcterms:W3CDTF">2022-07-26T14:04:00Z</dcterms:modified>
</cp:coreProperties>
</file>