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D5" w:rsidRDefault="00C6125A" w:rsidP="008D39D5">
      <w:r w:rsidRPr="006E0EA8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D26DC31" wp14:editId="46DA1672">
            <wp:simplePos x="0" y="0"/>
            <wp:positionH relativeFrom="margin">
              <wp:posOffset>3051175</wp:posOffset>
            </wp:positionH>
            <wp:positionV relativeFrom="paragraph">
              <wp:posOffset>3175</wp:posOffset>
            </wp:positionV>
            <wp:extent cx="3088005" cy="2359660"/>
            <wp:effectExtent l="0" t="0" r="0" b="2540"/>
            <wp:wrapTight wrapText="bothSides">
              <wp:wrapPolygon edited="0">
                <wp:start x="0" y="0"/>
                <wp:lineTo x="0" y="21449"/>
                <wp:lineTo x="21453" y="21449"/>
                <wp:lineTo x="21453" y="0"/>
                <wp:lineTo x="0" y="0"/>
              </wp:wrapPolygon>
            </wp:wrapTight>
            <wp:docPr id="1" name="Imagen 1" descr="D:\Users\Usuario\Downloads\WhatsApp Image 2022-08-16 at 3.58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wnloads\WhatsApp Image 2022-08-16 at 3.58.1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5C3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FD51C3D" wp14:editId="1DA910C0">
            <wp:simplePos x="0" y="0"/>
            <wp:positionH relativeFrom="margin">
              <wp:posOffset>3051182</wp:posOffset>
            </wp:positionH>
            <wp:positionV relativeFrom="paragraph">
              <wp:posOffset>2647567</wp:posOffset>
            </wp:positionV>
            <wp:extent cx="3153410" cy="2335530"/>
            <wp:effectExtent l="0" t="0" r="8890" b="7620"/>
            <wp:wrapTight wrapText="bothSides">
              <wp:wrapPolygon edited="0">
                <wp:start x="0" y="0"/>
                <wp:lineTo x="0" y="21494"/>
                <wp:lineTo x="21530" y="21494"/>
                <wp:lineTo x="21530" y="0"/>
                <wp:lineTo x="0" y="0"/>
              </wp:wrapPolygon>
            </wp:wrapTight>
            <wp:docPr id="5" name="Imagen 5" descr="D:\Users\Usuario\Downloads\WhatsApp Image 2022-08-16 at 3.58.1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uario\Downloads\WhatsApp Image 2022-08-16 at 3.58.18 PM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01" w:rsidRPr="00CE2245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9F45F40" wp14:editId="2EF721B9">
            <wp:simplePos x="0" y="0"/>
            <wp:positionH relativeFrom="column">
              <wp:posOffset>-387985</wp:posOffset>
            </wp:positionH>
            <wp:positionV relativeFrom="paragraph">
              <wp:posOffset>2644140</wp:posOffset>
            </wp:positionV>
            <wp:extent cx="3153410" cy="2323071"/>
            <wp:effectExtent l="0" t="0" r="8890" b="1270"/>
            <wp:wrapTight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ight>
            <wp:docPr id="4" name="Imagen 4" descr="D:\Users\Usuario\Downloads\WhatsApp Image 2022-08-16 at 3.58.1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uario\Downloads\WhatsApp Image 2022-08-16 at 3.58.18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2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45" w:rsidRPr="00CE2245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DDCC83" wp14:editId="2BFBB4BA">
            <wp:simplePos x="0" y="0"/>
            <wp:positionH relativeFrom="margin">
              <wp:posOffset>-339090</wp:posOffset>
            </wp:positionH>
            <wp:positionV relativeFrom="paragraph">
              <wp:posOffset>0</wp:posOffset>
            </wp:positionV>
            <wp:extent cx="3153410" cy="2359660"/>
            <wp:effectExtent l="0" t="0" r="8890" b="2540"/>
            <wp:wrapTight wrapText="bothSides">
              <wp:wrapPolygon edited="0">
                <wp:start x="0" y="0"/>
                <wp:lineTo x="0" y="21449"/>
                <wp:lineTo x="21530" y="21449"/>
                <wp:lineTo x="21530" y="0"/>
                <wp:lineTo x="0" y="0"/>
              </wp:wrapPolygon>
            </wp:wrapTight>
            <wp:docPr id="3" name="Imagen 3" descr="D:\Users\Usuario\Downloads\WhatsApp Image 2022-08-16 at 3.58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uario\Downloads\WhatsApp Image 2022-08-16 at 3.58.1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EA8" w:rsidRPr="008D39D5" w:rsidRDefault="0082462C" w:rsidP="008D39D5">
      <w:bookmarkStart w:id="0" w:name="_GoBack"/>
      <w:bookmarkEnd w:id="0"/>
      <w:r w:rsidRPr="008D39D5">
        <w:rPr>
          <w:rFonts w:ascii="Century Gothic" w:hAnsi="Century Gothic"/>
        </w:rPr>
        <w:t>El coso</w:t>
      </w:r>
      <w:r w:rsidR="00744732" w:rsidRPr="008D39D5">
        <w:rPr>
          <w:rFonts w:ascii="Century Gothic" w:hAnsi="Century Gothic"/>
        </w:rPr>
        <w:t xml:space="preserve"> municipal se realizará en el barrio santa lucia; sobre la carrera 3. Bajo las siguientes coordenadas</w:t>
      </w:r>
      <w:r w:rsidR="005A4CC9" w:rsidRPr="008D39D5">
        <w:rPr>
          <w:rFonts w:ascii="Century Gothic" w:hAnsi="Century Gothic"/>
        </w:rPr>
        <w:t>: 4.39544699</w:t>
      </w:r>
      <w:r w:rsidR="00744732" w:rsidRPr="008D39D5">
        <w:rPr>
          <w:rFonts w:ascii="Century Gothic" w:hAnsi="Century Gothic"/>
        </w:rPr>
        <w:t xml:space="preserve"> </w:t>
      </w:r>
    </w:p>
    <w:sectPr w:rsidR="006E0EA8" w:rsidRPr="008D3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A8"/>
    <w:rsid w:val="00053A18"/>
    <w:rsid w:val="000C7101"/>
    <w:rsid w:val="005A4CC9"/>
    <w:rsid w:val="006E0EA8"/>
    <w:rsid w:val="00744732"/>
    <w:rsid w:val="0082462C"/>
    <w:rsid w:val="00857C43"/>
    <w:rsid w:val="008A35C3"/>
    <w:rsid w:val="008D39D5"/>
    <w:rsid w:val="00C6125A"/>
    <w:rsid w:val="00C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A86A"/>
  <w15:chartTrackingRefBased/>
  <w15:docId w15:val="{CA3E8AEC-725D-4320-980F-41C6FEF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2022-08-16T20:57:00Z</dcterms:created>
  <dcterms:modified xsi:type="dcterms:W3CDTF">2022-08-16T21:24:00Z</dcterms:modified>
</cp:coreProperties>
</file>