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B1A" w:rsidRDefault="00931CB7">
      <w:r>
        <w:t xml:space="preserve">EVIDENCIAS CTA DE COBRO No. </w:t>
      </w:r>
      <w:r w:rsidR="00F524F6">
        <w:t>4</w:t>
      </w:r>
    </w:p>
    <w:p w:rsidR="00EA0B9D" w:rsidRDefault="005F0F7A">
      <w:r>
        <w:rPr>
          <w:noProof/>
        </w:rPr>
        <w:drawing>
          <wp:inline distT="0" distB="0" distL="0" distR="0" wp14:anchorId="5C5DAC87">
            <wp:extent cx="2773680" cy="1274445"/>
            <wp:effectExtent l="0" t="0" r="762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F7A" w:rsidRDefault="005F0F7A">
      <w:r>
        <w:rPr>
          <w:noProof/>
        </w:rPr>
        <w:drawing>
          <wp:inline distT="0" distB="0" distL="0" distR="0" wp14:anchorId="1E810295">
            <wp:extent cx="2840990" cy="129222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F7A" w:rsidRDefault="00E8762D">
      <w:r>
        <w:rPr>
          <w:noProof/>
        </w:rPr>
        <w:drawing>
          <wp:inline distT="0" distB="0" distL="0" distR="0" wp14:anchorId="3BF606D7">
            <wp:extent cx="2840990" cy="212237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01" cy="214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62D" w:rsidRDefault="00E8762D">
      <w:r>
        <w:rPr>
          <w:noProof/>
        </w:rPr>
        <w:drawing>
          <wp:inline distT="0" distB="0" distL="0" distR="0" wp14:anchorId="6AC5A324">
            <wp:extent cx="2858529" cy="2184823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84" cy="220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62D" w:rsidRDefault="00E8762D">
      <w:r>
        <w:rPr>
          <w:noProof/>
        </w:rPr>
        <w:lastRenderedPageBreak/>
        <w:drawing>
          <wp:inline distT="0" distB="0" distL="0" distR="0" wp14:anchorId="34B79197">
            <wp:extent cx="3005455" cy="1901825"/>
            <wp:effectExtent l="0" t="0" r="4445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62D" w:rsidRDefault="008C59B1">
      <w:r>
        <w:rPr>
          <w:noProof/>
        </w:rPr>
        <w:drawing>
          <wp:inline distT="0" distB="0" distL="0" distR="0" wp14:anchorId="0BF98701">
            <wp:extent cx="2977876" cy="1367481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81" cy="138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9B1" w:rsidRDefault="008C59B1">
      <w:r>
        <w:rPr>
          <w:noProof/>
        </w:rPr>
        <w:drawing>
          <wp:inline distT="0" distB="0" distL="0" distR="0" wp14:anchorId="7961C967">
            <wp:extent cx="2940908" cy="21422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91" cy="216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A24" w:rsidRDefault="00870A24">
      <w:bookmarkStart w:id="0" w:name="_GoBack"/>
      <w:bookmarkEnd w:id="0"/>
      <w:r>
        <w:rPr>
          <w:noProof/>
        </w:rPr>
        <w:drawing>
          <wp:inline distT="0" distB="0" distL="0" distR="0" wp14:anchorId="16E33A80">
            <wp:extent cx="2857714" cy="2076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00" cy="209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9B1" w:rsidRDefault="008C59B1">
      <w:r>
        <w:rPr>
          <w:noProof/>
        </w:rPr>
        <w:lastRenderedPageBreak/>
        <w:drawing>
          <wp:inline distT="0" distB="0" distL="0" distR="0" wp14:anchorId="484A235E">
            <wp:extent cx="2940685" cy="226494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65" cy="2275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9B1" w:rsidRDefault="008C59B1">
      <w:r>
        <w:rPr>
          <w:noProof/>
        </w:rPr>
        <w:drawing>
          <wp:inline distT="0" distB="0" distL="0" distR="0" wp14:anchorId="47B3C88A">
            <wp:extent cx="2109470" cy="2700655"/>
            <wp:effectExtent l="0" t="0" r="508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9B1" w:rsidRDefault="008C59B1">
      <w:r>
        <w:rPr>
          <w:noProof/>
        </w:rPr>
        <w:drawing>
          <wp:inline distT="0" distB="0" distL="0" distR="0" wp14:anchorId="0BE37097">
            <wp:extent cx="2944495" cy="165798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9B1" w:rsidRDefault="008C59B1">
      <w:r>
        <w:rPr>
          <w:noProof/>
        </w:rPr>
        <w:lastRenderedPageBreak/>
        <w:drawing>
          <wp:inline distT="0" distB="0" distL="0" distR="0" wp14:anchorId="23A0966A">
            <wp:extent cx="2316480" cy="165798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9B1" w:rsidRDefault="008C59B1"/>
    <w:p w:rsidR="008C59B1" w:rsidRDefault="008C59B1">
      <w:r>
        <w:rPr>
          <w:noProof/>
        </w:rPr>
        <w:drawing>
          <wp:inline distT="0" distB="0" distL="0" distR="0" wp14:anchorId="002EC5A9">
            <wp:extent cx="2383790" cy="1408430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>
      <w:r>
        <w:rPr>
          <w:noProof/>
        </w:rPr>
        <w:drawing>
          <wp:inline distT="0" distB="0" distL="0" distR="0" wp14:anchorId="41B95BAE">
            <wp:extent cx="2280285" cy="1706880"/>
            <wp:effectExtent l="0" t="0" r="5715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>
      <w:r>
        <w:rPr>
          <w:noProof/>
        </w:rPr>
        <w:drawing>
          <wp:inline distT="0" distB="0" distL="0" distR="0" wp14:anchorId="4DFC7FEA">
            <wp:extent cx="3078480" cy="135953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>
      <w:r>
        <w:rPr>
          <w:noProof/>
        </w:rPr>
        <w:lastRenderedPageBreak/>
        <w:drawing>
          <wp:inline distT="0" distB="0" distL="0" distR="0" wp14:anchorId="3449FD60" wp14:editId="158A11A3">
            <wp:extent cx="2751438" cy="2049371"/>
            <wp:effectExtent l="0" t="0" r="0" b="825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981" t="10277" r="18597" b="8356"/>
                    <a:stretch/>
                  </pic:blipFill>
                  <pic:spPr bwMode="auto">
                    <a:xfrm>
                      <a:off x="0" y="0"/>
                      <a:ext cx="2764981" cy="2059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065" w:rsidRDefault="00A34065">
      <w:r>
        <w:rPr>
          <w:noProof/>
        </w:rPr>
        <w:drawing>
          <wp:inline distT="0" distB="0" distL="0" distR="0" wp14:anchorId="1E0E0639">
            <wp:extent cx="2304415" cy="1713230"/>
            <wp:effectExtent l="0" t="0" r="635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CB7" w:rsidRDefault="00931CB7">
      <w:r>
        <w:rPr>
          <w:noProof/>
        </w:rPr>
        <w:drawing>
          <wp:inline distT="0" distB="0" distL="0" distR="0" wp14:anchorId="7D957B07" wp14:editId="6A9DC27D">
            <wp:extent cx="1600200" cy="2844801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69" cy="289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65" w:rsidRDefault="00A34065">
      <w:r>
        <w:rPr>
          <w:noProof/>
        </w:rPr>
        <w:lastRenderedPageBreak/>
        <w:drawing>
          <wp:inline distT="0" distB="0" distL="0" distR="0" wp14:anchorId="1D9DD3A2">
            <wp:extent cx="2164080" cy="2646045"/>
            <wp:effectExtent l="0" t="0" r="762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>
      <w:r>
        <w:rPr>
          <w:noProof/>
        </w:rPr>
        <w:drawing>
          <wp:inline distT="0" distB="0" distL="0" distR="0" wp14:anchorId="611B9506">
            <wp:extent cx="2298700" cy="1718945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>
      <w:r>
        <w:rPr>
          <w:noProof/>
        </w:rPr>
        <w:drawing>
          <wp:inline distT="0" distB="0" distL="0" distR="0" wp14:anchorId="22A74E4C">
            <wp:extent cx="2152015" cy="1579245"/>
            <wp:effectExtent l="0" t="0" r="635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>
      <w:r>
        <w:rPr>
          <w:noProof/>
        </w:rPr>
        <w:drawing>
          <wp:inline distT="0" distB="0" distL="0" distR="0" wp14:anchorId="6202683F">
            <wp:extent cx="2188845" cy="162179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>
      <w:r>
        <w:rPr>
          <w:noProof/>
        </w:rPr>
        <w:lastRenderedPageBreak/>
        <w:drawing>
          <wp:inline distT="0" distB="0" distL="0" distR="0" wp14:anchorId="26D7CC49">
            <wp:extent cx="2914015" cy="1945005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>
      <w:r>
        <w:rPr>
          <w:noProof/>
        </w:rPr>
        <w:drawing>
          <wp:inline distT="0" distB="0" distL="0" distR="0" wp14:anchorId="7D62D1CC">
            <wp:extent cx="2908300" cy="2164080"/>
            <wp:effectExtent l="0" t="0" r="635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>
      <w:r>
        <w:rPr>
          <w:noProof/>
        </w:rPr>
        <w:drawing>
          <wp:inline distT="0" distB="0" distL="0" distR="0" wp14:anchorId="1547B894">
            <wp:extent cx="3011805" cy="1694815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/>
    <w:p w:rsidR="00A34065" w:rsidRDefault="00A34065"/>
    <w:p w:rsidR="00931CB7" w:rsidRDefault="00A34065">
      <w:r>
        <w:rPr>
          <w:noProof/>
        </w:rPr>
        <w:lastRenderedPageBreak/>
        <w:drawing>
          <wp:inline distT="0" distB="0" distL="0" distR="0" wp14:anchorId="4441B44D">
            <wp:extent cx="1762125" cy="17621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CB7" w:rsidRDefault="00A34065">
      <w:r>
        <w:rPr>
          <w:noProof/>
        </w:rPr>
        <w:drawing>
          <wp:inline distT="0" distB="0" distL="0" distR="0" wp14:anchorId="276667C1">
            <wp:extent cx="1847215" cy="1225550"/>
            <wp:effectExtent l="0" t="0" r="63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sectPr w:rsidR="00931C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CB7"/>
    <w:rsid w:val="000D5B1A"/>
    <w:rsid w:val="005F0F7A"/>
    <w:rsid w:val="00740479"/>
    <w:rsid w:val="00870A24"/>
    <w:rsid w:val="008C59B1"/>
    <w:rsid w:val="00931CB7"/>
    <w:rsid w:val="00A34065"/>
    <w:rsid w:val="00AA51B3"/>
    <w:rsid w:val="00E8762D"/>
    <w:rsid w:val="00EA0B9D"/>
    <w:rsid w:val="00F5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8251E"/>
  <w15:chartTrackingRefBased/>
  <w15:docId w15:val="{C3A5BE84-2D13-41C4-8E95-934C6E24D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8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Nicolas Rincon Escamilla - 345</dc:creator>
  <cp:keywords/>
  <dc:description/>
  <cp:lastModifiedBy>Juan Nicolas Rincon Escamilla - 345</cp:lastModifiedBy>
  <cp:revision>9</cp:revision>
  <dcterms:created xsi:type="dcterms:W3CDTF">2022-03-23T21:29:00Z</dcterms:created>
  <dcterms:modified xsi:type="dcterms:W3CDTF">2022-04-24T04:06:00Z</dcterms:modified>
</cp:coreProperties>
</file>