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633" w:rsidRDefault="004D53B9">
      <w:r>
        <w:rPr>
          <w:noProof/>
          <w:lang w:eastAsia="es-CO"/>
        </w:rPr>
        <w:drawing>
          <wp:inline distT="0" distB="0" distL="0" distR="0" wp14:anchorId="12FF9283" wp14:editId="13EB8658">
            <wp:extent cx="2790825" cy="35337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90825" cy="3533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drawing>
          <wp:inline distT="0" distB="0" distL="0" distR="0" wp14:anchorId="0F4E5040" wp14:editId="0F269889">
            <wp:extent cx="2800350" cy="345757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00350" cy="3457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drawing>
          <wp:inline distT="0" distB="0" distL="0" distR="0" wp14:anchorId="2CC855E6" wp14:editId="3D418DBB">
            <wp:extent cx="2819400" cy="347662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19400" cy="3476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D53B9" w:rsidRDefault="004D53B9" w:rsidP="009709EA">
      <w:pPr>
        <w:spacing w:after="0"/>
      </w:pPr>
      <w:r>
        <w:rPr>
          <w:noProof/>
          <w:lang w:eastAsia="es-CO"/>
        </w:rPr>
        <w:drawing>
          <wp:inline distT="0" distB="0" distL="0" distR="0" wp14:anchorId="3D1195A2" wp14:editId="3316D60B">
            <wp:extent cx="2886075" cy="361950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86075" cy="3619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drawing>
          <wp:inline distT="0" distB="0" distL="0" distR="0" wp14:anchorId="5AEFE32D" wp14:editId="155D5B99">
            <wp:extent cx="2828925" cy="366712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28925" cy="3667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s-CO"/>
        </w:rPr>
        <w:drawing>
          <wp:inline distT="0" distB="0" distL="0" distR="0" wp14:anchorId="2ED91771" wp14:editId="4BC93B29">
            <wp:extent cx="2867025" cy="3638550"/>
            <wp:effectExtent l="0" t="0" r="952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67025" cy="3638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4D53B9" w:rsidRPr="009709EA" w:rsidRDefault="004D53B9">
      <w:pPr>
        <w:rPr>
          <w:rFonts w:ascii="Arial" w:hAnsi="Arial" w:cs="Arial"/>
          <w:sz w:val="28"/>
          <w:szCs w:val="28"/>
        </w:rPr>
      </w:pPr>
    </w:p>
    <w:sectPr w:rsidR="004D53B9" w:rsidRPr="009709EA" w:rsidSect="009709EA">
      <w:pgSz w:w="15840" w:h="12240" w:orient="landscape"/>
      <w:pgMar w:top="238" w:right="720" w:bottom="244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F42" w:rsidRDefault="009D4F42" w:rsidP="004D53B9">
      <w:pPr>
        <w:spacing w:after="0" w:line="240" w:lineRule="auto"/>
      </w:pPr>
      <w:r>
        <w:separator/>
      </w:r>
    </w:p>
  </w:endnote>
  <w:endnote w:type="continuationSeparator" w:id="0">
    <w:p w:rsidR="009D4F42" w:rsidRDefault="009D4F42" w:rsidP="004D5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F42" w:rsidRDefault="009D4F42" w:rsidP="004D53B9">
      <w:pPr>
        <w:spacing w:after="0" w:line="240" w:lineRule="auto"/>
      </w:pPr>
      <w:r>
        <w:separator/>
      </w:r>
    </w:p>
  </w:footnote>
  <w:footnote w:type="continuationSeparator" w:id="0">
    <w:p w:rsidR="009D4F42" w:rsidRDefault="009D4F42" w:rsidP="004D53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3B9"/>
    <w:rsid w:val="00167633"/>
    <w:rsid w:val="00450B28"/>
    <w:rsid w:val="004D53B9"/>
    <w:rsid w:val="009709EA"/>
    <w:rsid w:val="009D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9659FD49-8F0C-47D7-A601-32EA42E5A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53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53B9"/>
  </w:style>
  <w:style w:type="paragraph" w:styleId="Piedepgina">
    <w:name w:val="footer"/>
    <w:basedOn w:val="Normal"/>
    <w:link w:val="PiedepginaCar"/>
    <w:uiPriority w:val="99"/>
    <w:unhideWhenUsed/>
    <w:rsid w:val="004D53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5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eduardo montaña bello</dc:creator>
  <cp:keywords/>
  <dc:description/>
  <cp:lastModifiedBy>luis eduardo montaña bello</cp:lastModifiedBy>
  <cp:revision>2</cp:revision>
  <dcterms:created xsi:type="dcterms:W3CDTF">2019-05-08T19:35:00Z</dcterms:created>
  <dcterms:modified xsi:type="dcterms:W3CDTF">2019-05-08T19:50:00Z</dcterms:modified>
</cp:coreProperties>
</file>