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CFA880" w14:textId="3A23B6E7" w:rsidR="001D750D" w:rsidRDefault="0035751D">
      <w:bookmarkStart w:id="0" w:name="_GoBack"/>
      <w:bookmarkEnd w:id="0"/>
      <w:r>
        <w:rPr>
          <w:noProof/>
          <w:lang w:eastAsia="es-CO"/>
        </w:rPr>
        <w:drawing>
          <wp:inline distT="0" distB="0" distL="0" distR="0" wp14:anchorId="072C947D" wp14:editId="54492759">
            <wp:extent cx="4781550" cy="72199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pia de Copia de Copia de Eco Flyer Template - Hecho con PosterMyWall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7"/>
                    <a:stretch/>
                  </pic:blipFill>
                  <pic:spPr bwMode="auto">
                    <a:xfrm>
                      <a:off x="0" y="0"/>
                      <a:ext cx="4781550" cy="721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6939">
        <w:rPr>
          <w:noProof/>
          <w:lang w:eastAsia="es-CO"/>
        </w:rPr>
        <w:drawing>
          <wp:inline distT="0" distB="0" distL="0" distR="0" wp14:anchorId="4C7D6CED" wp14:editId="35122AE4">
            <wp:extent cx="4743450" cy="72199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pia de Copia de Eco Flyer Template - Hecho con PosterMyWall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7"/>
                    <a:stretch/>
                  </pic:blipFill>
                  <pic:spPr bwMode="auto">
                    <a:xfrm>
                      <a:off x="0" y="0"/>
                      <a:ext cx="4743450" cy="721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750D" w:rsidSect="00916687">
      <w:pgSz w:w="15840" w:h="12240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6A246F" w14:textId="77777777" w:rsidR="0028063C" w:rsidRDefault="0028063C" w:rsidP="00916687">
      <w:pPr>
        <w:spacing w:after="0" w:line="240" w:lineRule="auto"/>
      </w:pPr>
      <w:r>
        <w:separator/>
      </w:r>
    </w:p>
  </w:endnote>
  <w:endnote w:type="continuationSeparator" w:id="0">
    <w:p w14:paraId="1C57F5BA" w14:textId="77777777" w:rsidR="0028063C" w:rsidRDefault="0028063C" w:rsidP="00916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60E39C" w14:textId="77777777" w:rsidR="0028063C" w:rsidRDefault="0028063C" w:rsidP="00916687">
      <w:pPr>
        <w:spacing w:after="0" w:line="240" w:lineRule="auto"/>
      </w:pPr>
      <w:r>
        <w:separator/>
      </w:r>
    </w:p>
  </w:footnote>
  <w:footnote w:type="continuationSeparator" w:id="0">
    <w:p w14:paraId="7D101A70" w14:textId="77777777" w:rsidR="0028063C" w:rsidRDefault="0028063C" w:rsidP="009166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687"/>
    <w:rsid w:val="001D750D"/>
    <w:rsid w:val="0028063C"/>
    <w:rsid w:val="0034649C"/>
    <w:rsid w:val="0035751D"/>
    <w:rsid w:val="004153A5"/>
    <w:rsid w:val="004C5784"/>
    <w:rsid w:val="00544B40"/>
    <w:rsid w:val="00676EF2"/>
    <w:rsid w:val="007113BB"/>
    <w:rsid w:val="00722D26"/>
    <w:rsid w:val="0078162D"/>
    <w:rsid w:val="007816C5"/>
    <w:rsid w:val="008030BF"/>
    <w:rsid w:val="00886939"/>
    <w:rsid w:val="00916687"/>
    <w:rsid w:val="00931E56"/>
    <w:rsid w:val="00A3119A"/>
    <w:rsid w:val="00AB0575"/>
    <w:rsid w:val="00CF75F5"/>
    <w:rsid w:val="00FE0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DAD25"/>
  <w15:chartTrackingRefBased/>
  <w15:docId w15:val="{2AAEC6C9-F577-4428-BC42-97221B46F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66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6687"/>
  </w:style>
  <w:style w:type="paragraph" w:styleId="Piedepgina">
    <w:name w:val="footer"/>
    <w:basedOn w:val="Normal"/>
    <w:link w:val="PiedepginaCar"/>
    <w:uiPriority w:val="99"/>
    <w:unhideWhenUsed/>
    <w:rsid w:val="009166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66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patricia benitez Betancur</dc:creator>
  <cp:keywords/>
  <dc:description/>
  <cp:lastModifiedBy>adriana patricia benitez Betancur</cp:lastModifiedBy>
  <cp:revision>8</cp:revision>
  <dcterms:created xsi:type="dcterms:W3CDTF">2021-08-31T16:39:00Z</dcterms:created>
  <dcterms:modified xsi:type="dcterms:W3CDTF">2021-11-16T14:29:00Z</dcterms:modified>
</cp:coreProperties>
</file>